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E1" w:rsidRDefault="005045E1" w:rsidP="005045E1">
      <w:pPr>
        <w:tabs>
          <w:tab w:val="left" w:pos="63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Білокуракинська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селищна рада                                               ЗАТВЕРДЖУЮ</w:t>
      </w:r>
    </w:p>
    <w:p w:rsidR="005045E1" w:rsidRDefault="005045E1" w:rsidP="005045E1">
      <w:pPr>
        <w:tabs>
          <w:tab w:val="left" w:pos="63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її виконавчий комітет                                                  </w:t>
      </w:r>
      <w:r w:rsidR="008D35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proofErr w:type="spellStart"/>
      <w:r w:rsidR="008D35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Білокуракинський</w:t>
      </w:r>
      <w:proofErr w:type="spellEnd"/>
      <w:r w:rsidR="008D35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селищний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045E1" w:rsidRDefault="00912B23" w:rsidP="005045E1">
      <w:pPr>
        <w:tabs>
          <w:tab w:val="left" w:pos="60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Білокуракине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</w:t>
      </w:r>
      <w:r w:rsidR="008D35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</w:t>
      </w:r>
    </w:p>
    <w:p w:rsidR="005045E1" w:rsidRDefault="005045E1" w:rsidP="005045E1">
      <w:pPr>
        <w:tabs>
          <w:tab w:val="left" w:pos="60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Луганської області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________________ С. СІРИК</w:t>
      </w:r>
    </w:p>
    <w:p w:rsidR="005045E1" w:rsidRDefault="005045E1" w:rsidP="005045E1">
      <w:pPr>
        <w:tabs>
          <w:tab w:val="left" w:pos="60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_______________ 2019 р.</w:t>
      </w:r>
    </w:p>
    <w:p w:rsidR="005045E1" w:rsidRDefault="005045E1" w:rsidP="005045E1">
      <w:pPr>
        <w:tabs>
          <w:tab w:val="left" w:pos="64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045E1" w:rsidRDefault="005045E1" w:rsidP="00615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45E1" w:rsidRDefault="005045E1" w:rsidP="00615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45E1" w:rsidRDefault="005045E1" w:rsidP="00615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35E4" w:rsidRDefault="008D35E4" w:rsidP="00615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55B1" w:rsidRPr="006155B1" w:rsidRDefault="006155B1" w:rsidP="00615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55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Опис № 1 (продовження)</w:t>
      </w:r>
    </w:p>
    <w:p w:rsidR="006155B1" w:rsidRPr="006155B1" w:rsidRDefault="006155B1" w:rsidP="002E2BBE">
      <w:pPr>
        <w:spacing w:after="0" w:line="240" w:lineRule="auto"/>
        <w:ind w:right="-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55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справ постійного зберігання</w:t>
      </w:r>
    </w:p>
    <w:p w:rsidR="006155B1" w:rsidRPr="006155B1" w:rsidRDefault="006155B1" w:rsidP="00615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55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2013</w:t>
      </w:r>
      <w:r w:rsidR="005045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155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5045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155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2015 роки.</w:t>
      </w:r>
    </w:p>
    <w:p w:rsidR="006155B1" w:rsidRDefault="006155B1" w:rsidP="00615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35E4" w:rsidRPr="006155B1" w:rsidRDefault="008D35E4" w:rsidP="00615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992"/>
        <w:gridCol w:w="2835"/>
        <w:gridCol w:w="1701"/>
        <w:gridCol w:w="1843"/>
        <w:gridCol w:w="1418"/>
      </w:tblGrid>
      <w:tr w:rsidR="002E2BBE" w:rsidRPr="006155B1" w:rsidTr="002E2BBE">
        <w:tc>
          <w:tcPr>
            <w:tcW w:w="817" w:type="dxa"/>
            <w:shd w:val="clear" w:color="auto" w:fill="auto"/>
          </w:tcPr>
          <w:p w:rsidR="006155B1" w:rsidRPr="005045E1" w:rsidRDefault="006155B1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4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6155B1" w:rsidRPr="005045E1" w:rsidRDefault="006155B1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4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992" w:type="dxa"/>
            <w:shd w:val="clear" w:color="auto" w:fill="auto"/>
          </w:tcPr>
          <w:p w:rsidR="006155B1" w:rsidRPr="005045E1" w:rsidRDefault="006155B1" w:rsidP="006155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4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індекс справи</w:t>
            </w:r>
          </w:p>
        </w:tc>
        <w:tc>
          <w:tcPr>
            <w:tcW w:w="2835" w:type="dxa"/>
            <w:shd w:val="clear" w:color="auto" w:fill="auto"/>
          </w:tcPr>
          <w:p w:rsidR="006155B1" w:rsidRPr="005045E1" w:rsidRDefault="006155B1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4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Заголовок справи</w:t>
            </w:r>
          </w:p>
          <w:p w:rsidR="006155B1" w:rsidRPr="005045E1" w:rsidRDefault="006155B1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4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(тому, частини)</w:t>
            </w:r>
          </w:p>
        </w:tc>
        <w:tc>
          <w:tcPr>
            <w:tcW w:w="1701" w:type="dxa"/>
            <w:shd w:val="clear" w:color="auto" w:fill="auto"/>
          </w:tcPr>
          <w:p w:rsidR="006155B1" w:rsidRPr="005045E1" w:rsidRDefault="006155B1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4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справи</w:t>
            </w:r>
          </w:p>
          <w:p w:rsidR="006155B1" w:rsidRPr="005045E1" w:rsidRDefault="006155B1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155B1" w:rsidRPr="005045E1" w:rsidRDefault="006155B1" w:rsidP="006155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4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аркушів у справі</w:t>
            </w:r>
          </w:p>
          <w:p w:rsidR="006155B1" w:rsidRPr="005045E1" w:rsidRDefault="006155B1" w:rsidP="006155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4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(томі, частині)</w:t>
            </w:r>
          </w:p>
        </w:tc>
        <w:tc>
          <w:tcPr>
            <w:tcW w:w="1418" w:type="dxa"/>
            <w:shd w:val="clear" w:color="auto" w:fill="auto"/>
          </w:tcPr>
          <w:p w:rsidR="006155B1" w:rsidRPr="005045E1" w:rsidRDefault="006155B1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4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6155B1" w:rsidRPr="006155B1" w:rsidTr="002E2BBE">
        <w:tc>
          <w:tcPr>
            <w:tcW w:w="9606" w:type="dxa"/>
            <w:gridSpan w:val="6"/>
            <w:shd w:val="clear" w:color="auto" w:fill="auto"/>
          </w:tcPr>
          <w:p w:rsidR="002E2BBE" w:rsidRDefault="002E2BBE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155B1" w:rsidRDefault="006155B1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2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2013 рік</w:t>
            </w:r>
          </w:p>
          <w:p w:rsidR="002E2BBE" w:rsidRPr="002E2BBE" w:rsidRDefault="002E2BBE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2BBE" w:rsidRPr="00452F4C" w:rsidTr="002E2BBE">
        <w:tc>
          <w:tcPr>
            <w:tcW w:w="817" w:type="dxa"/>
            <w:shd w:val="clear" w:color="auto" w:fill="auto"/>
          </w:tcPr>
          <w:p w:rsidR="006155B1" w:rsidRPr="00452F4C" w:rsidRDefault="00C442BD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E2BBE" w:rsidRPr="002E2BBE" w:rsidRDefault="006155B1" w:rsidP="005B5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</w:t>
            </w:r>
            <w:r w:rsidR="005B57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№</w:t>
            </w:r>
            <w:r w:rsidR="00044C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42 сесії селищної ради VI </w:t>
            </w:r>
            <w:r w:rsidR="005B57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кликання та рішення </w:t>
            </w:r>
            <w:r w:rsidR="002E2BBE" w:rsidRPr="00F67F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9E02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044C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67F72" w:rsidRPr="00F67F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42/1 – 42/17</w:t>
            </w:r>
            <w:r w:rsidR="00044C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E2BBE"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нього</w:t>
            </w:r>
          </w:p>
        </w:tc>
        <w:tc>
          <w:tcPr>
            <w:tcW w:w="1701" w:type="dxa"/>
            <w:shd w:val="clear" w:color="auto" w:fill="auto"/>
          </w:tcPr>
          <w:p w:rsidR="006155B1" w:rsidRPr="00452F4C" w:rsidRDefault="006155B1" w:rsidP="00AC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05 лютого</w:t>
            </w:r>
          </w:p>
          <w:p w:rsidR="006155B1" w:rsidRDefault="006155B1" w:rsidP="00AC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  <w:r w:rsidR="002A68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  <w:p w:rsidR="009A070E" w:rsidRPr="002A681A" w:rsidRDefault="009A070E" w:rsidP="009A07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6155B1" w:rsidRPr="00452F4C" w:rsidRDefault="006155B1" w:rsidP="00615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74</w:t>
            </w:r>
          </w:p>
        </w:tc>
        <w:tc>
          <w:tcPr>
            <w:tcW w:w="1418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2BBE" w:rsidRPr="00452F4C" w:rsidTr="002E2BBE">
        <w:tc>
          <w:tcPr>
            <w:tcW w:w="817" w:type="dxa"/>
            <w:shd w:val="clear" w:color="auto" w:fill="auto"/>
          </w:tcPr>
          <w:p w:rsidR="006155B1" w:rsidRPr="00452F4C" w:rsidRDefault="00C442BD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155B1" w:rsidRPr="00452F4C" w:rsidRDefault="006155B1" w:rsidP="005B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</w:t>
            </w:r>
            <w:r w:rsidR="005B57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</w:t>
            </w:r>
            <w:r w:rsidR="00044C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 сесії селищної ради</w:t>
            </w:r>
            <w:r w:rsidR="00044C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VI скликання. та рішення</w:t>
            </w:r>
            <w:r w:rsidR="00F67F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</w:t>
            </w:r>
            <w:r w:rsidR="009E02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044C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67F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43/1 – 43/8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нього</w:t>
            </w:r>
          </w:p>
        </w:tc>
        <w:tc>
          <w:tcPr>
            <w:tcW w:w="1701" w:type="dxa"/>
            <w:shd w:val="clear" w:color="auto" w:fill="auto"/>
          </w:tcPr>
          <w:p w:rsidR="006155B1" w:rsidRPr="00452F4C" w:rsidRDefault="006155B1" w:rsidP="00F67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C44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3290">
              <w:rPr>
                <w:rFonts w:ascii="Times New Roman" w:hAnsi="Times New Roman" w:cs="Times New Roman"/>
                <w:sz w:val="24"/>
                <w:szCs w:val="24"/>
              </w:rPr>
              <w:t>березня</w:t>
            </w:r>
            <w:proofErr w:type="spellEnd"/>
          </w:p>
          <w:p w:rsidR="006155B1" w:rsidRPr="00452F4C" w:rsidRDefault="006155B1" w:rsidP="00F67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  <w:r w:rsidR="00F67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6155B1" w:rsidRPr="00452F4C" w:rsidRDefault="006155B1" w:rsidP="00615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17</w:t>
            </w:r>
          </w:p>
        </w:tc>
        <w:tc>
          <w:tcPr>
            <w:tcW w:w="1418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2BBE" w:rsidRPr="00452F4C" w:rsidTr="002E2BBE">
        <w:tc>
          <w:tcPr>
            <w:tcW w:w="817" w:type="dxa"/>
            <w:shd w:val="clear" w:color="auto" w:fill="auto"/>
          </w:tcPr>
          <w:p w:rsidR="006155B1" w:rsidRPr="00452F4C" w:rsidRDefault="00C442BD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155B1" w:rsidRPr="00452F4C" w:rsidRDefault="006155B1" w:rsidP="0089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Протокол  </w:t>
            </w:r>
            <w:r w:rsidR="005B57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044C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 сесії селищної ради</w:t>
            </w:r>
            <w:r w:rsidR="00044C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VI скликання. та рішення</w:t>
            </w:r>
            <w:r w:rsidR="00F67F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</w:t>
            </w:r>
            <w:r w:rsidR="009E02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044C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67F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44/1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нього</w:t>
            </w:r>
          </w:p>
        </w:tc>
        <w:tc>
          <w:tcPr>
            <w:tcW w:w="1701" w:type="dxa"/>
            <w:shd w:val="clear" w:color="auto" w:fill="auto"/>
          </w:tcPr>
          <w:p w:rsidR="006155B1" w:rsidRPr="00452F4C" w:rsidRDefault="006155B1" w:rsidP="00F67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27 березня</w:t>
            </w:r>
          </w:p>
          <w:p w:rsidR="006155B1" w:rsidRPr="00452F4C" w:rsidRDefault="006155B1" w:rsidP="00F67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  <w:r w:rsidR="00F67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6155B1" w:rsidRPr="00452F4C" w:rsidRDefault="006155B1" w:rsidP="00615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</w:t>
            </w:r>
          </w:p>
        </w:tc>
        <w:tc>
          <w:tcPr>
            <w:tcW w:w="1418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2BBE" w:rsidRPr="00452F4C" w:rsidTr="002E2BBE">
        <w:tc>
          <w:tcPr>
            <w:tcW w:w="817" w:type="dxa"/>
            <w:shd w:val="clear" w:color="auto" w:fill="auto"/>
          </w:tcPr>
          <w:p w:rsidR="006155B1" w:rsidRPr="00452F4C" w:rsidRDefault="00C442BD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9672A" w:rsidRDefault="006155B1" w:rsidP="00F6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</w:t>
            </w:r>
            <w:r w:rsidR="005B57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отокол №</w:t>
            </w:r>
            <w:r w:rsidR="00044C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B57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45 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сесії селищної</w:t>
            </w:r>
            <w:r w:rsidR="008967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ради VI скликання. та рішенн</w:t>
            </w:r>
            <w:r w:rsidR="003424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</w:p>
          <w:p w:rsidR="006155B1" w:rsidRPr="00452F4C" w:rsidRDefault="0089672A" w:rsidP="00F6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</w:t>
            </w:r>
            <w:r w:rsidR="009E02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044C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67F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45/1 – 45/3</w:t>
            </w:r>
            <w:r w:rsidR="006155B1"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нього</w:t>
            </w:r>
          </w:p>
        </w:tc>
        <w:tc>
          <w:tcPr>
            <w:tcW w:w="1701" w:type="dxa"/>
            <w:shd w:val="clear" w:color="auto" w:fill="auto"/>
          </w:tcPr>
          <w:p w:rsidR="00F67F72" w:rsidRDefault="006155B1" w:rsidP="00F67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квітня</w:t>
            </w:r>
          </w:p>
          <w:p w:rsidR="006155B1" w:rsidRPr="00452F4C" w:rsidRDefault="006155B1" w:rsidP="00F67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  <w:r w:rsidR="00F67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6155B1" w:rsidRPr="00452F4C" w:rsidRDefault="006155B1" w:rsidP="00615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</w:t>
            </w:r>
          </w:p>
        </w:tc>
        <w:tc>
          <w:tcPr>
            <w:tcW w:w="1418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2BBE" w:rsidRPr="00452F4C" w:rsidTr="002E2BBE">
        <w:tc>
          <w:tcPr>
            <w:tcW w:w="817" w:type="dxa"/>
            <w:shd w:val="clear" w:color="auto" w:fill="auto"/>
          </w:tcPr>
          <w:p w:rsidR="006155B1" w:rsidRPr="00452F4C" w:rsidRDefault="0041069F" w:rsidP="004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155B1" w:rsidRPr="00452F4C" w:rsidRDefault="006155B1" w:rsidP="0089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Протокол </w:t>
            </w:r>
            <w:r w:rsidR="005B57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044C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 сесії селищної ради</w:t>
            </w:r>
            <w:r w:rsidR="00044C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VI скликання. та рішення</w:t>
            </w:r>
            <w:r w:rsidR="00044C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967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9E02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044C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67F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46/1 – 46/2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нього</w:t>
            </w:r>
          </w:p>
        </w:tc>
        <w:tc>
          <w:tcPr>
            <w:tcW w:w="1701" w:type="dxa"/>
            <w:shd w:val="clear" w:color="auto" w:fill="auto"/>
          </w:tcPr>
          <w:p w:rsidR="006155B1" w:rsidRPr="00452F4C" w:rsidRDefault="006155B1" w:rsidP="0089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травня</w:t>
            </w:r>
          </w:p>
          <w:p w:rsidR="006155B1" w:rsidRPr="00452F4C" w:rsidRDefault="006155B1" w:rsidP="0089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  <w:r w:rsidR="00F67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6155B1" w:rsidRPr="00452F4C" w:rsidRDefault="006155B1" w:rsidP="00615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</w:t>
            </w:r>
          </w:p>
        </w:tc>
        <w:tc>
          <w:tcPr>
            <w:tcW w:w="1418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2BBE" w:rsidRPr="00452F4C" w:rsidTr="002E2BBE">
        <w:tc>
          <w:tcPr>
            <w:tcW w:w="817" w:type="dxa"/>
            <w:shd w:val="clear" w:color="auto" w:fill="auto"/>
          </w:tcPr>
          <w:p w:rsidR="006155B1" w:rsidRPr="00452F4C" w:rsidRDefault="0041069F" w:rsidP="004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501</w:t>
            </w:r>
          </w:p>
        </w:tc>
        <w:tc>
          <w:tcPr>
            <w:tcW w:w="992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155B1" w:rsidRPr="00452F4C" w:rsidRDefault="006155B1" w:rsidP="0089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Протокол </w:t>
            </w:r>
            <w:r w:rsidR="005B57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044C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 сесії селищної ради</w:t>
            </w:r>
            <w:r w:rsidR="00044C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VI скликання. та рішення</w:t>
            </w:r>
            <w:r w:rsidR="00044C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E02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8967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044C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967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47/1 – 47/2 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нього</w:t>
            </w:r>
          </w:p>
        </w:tc>
        <w:tc>
          <w:tcPr>
            <w:tcW w:w="1701" w:type="dxa"/>
            <w:shd w:val="clear" w:color="auto" w:fill="auto"/>
          </w:tcPr>
          <w:p w:rsidR="006155B1" w:rsidRPr="00452F4C" w:rsidRDefault="006155B1" w:rsidP="0089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28 травня</w:t>
            </w:r>
          </w:p>
          <w:p w:rsidR="006155B1" w:rsidRPr="00452F4C" w:rsidRDefault="006155B1" w:rsidP="0089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  <w:r w:rsidR="008967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6155B1" w:rsidRPr="00452F4C" w:rsidRDefault="006155B1" w:rsidP="00615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14</w:t>
            </w:r>
          </w:p>
        </w:tc>
        <w:tc>
          <w:tcPr>
            <w:tcW w:w="1418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2BBE" w:rsidRPr="00452F4C" w:rsidTr="002E2BBE">
        <w:tc>
          <w:tcPr>
            <w:tcW w:w="817" w:type="dxa"/>
            <w:shd w:val="clear" w:color="auto" w:fill="auto"/>
          </w:tcPr>
          <w:p w:rsidR="006155B1" w:rsidRPr="00452F4C" w:rsidRDefault="0041069F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502</w:t>
            </w:r>
          </w:p>
        </w:tc>
        <w:tc>
          <w:tcPr>
            <w:tcW w:w="992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155B1" w:rsidRPr="00452F4C" w:rsidRDefault="006155B1" w:rsidP="0089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5B57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ротокол №</w:t>
            </w:r>
            <w:r w:rsidR="00044C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967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48 сесії селищної ради 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VI скликання. та рішення</w:t>
            </w:r>
            <w:r w:rsidR="00044C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57E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8967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044C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967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48/1 – 48/10 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нього</w:t>
            </w:r>
          </w:p>
        </w:tc>
        <w:tc>
          <w:tcPr>
            <w:tcW w:w="1701" w:type="dxa"/>
            <w:shd w:val="clear" w:color="auto" w:fill="auto"/>
          </w:tcPr>
          <w:p w:rsidR="006155B1" w:rsidRPr="00452F4C" w:rsidRDefault="006155B1" w:rsidP="0089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 червня</w:t>
            </w:r>
          </w:p>
          <w:p w:rsidR="006155B1" w:rsidRPr="00452F4C" w:rsidRDefault="006155B1" w:rsidP="0089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  <w:r w:rsidR="008967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6155B1" w:rsidRPr="00452F4C" w:rsidRDefault="006155B1" w:rsidP="00615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29</w:t>
            </w:r>
          </w:p>
        </w:tc>
        <w:tc>
          <w:tcPr>
            <w:tcW w:w="1418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2BBE" w:rsidRPr="00452F4C" w:rsidTr="002E2BBE">
        <w:tc>
          <w:tcPr>
            <w:tcW w:w="817" w:type="dxa"/>
            <w:shd w:val="clear" w:color="auto" w:fill="auto"/>
          </w:tcPr>
          <w:p w:rsidR="006155B1" w:rsidRPr="00452F4C" w:rsidRDefault="0041069F" w:rsidP="00D0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503</w:t>
            </w:r>
          </w:p>
        </w:tc>
        <w:tc>
          <w:tcPr>
            <w:tcW w:w="992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155B1" w:rsidRPr="00452F4C" w:rsidRDefault="005B575E" w:rsidP="0089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 №</w:t>
            </w:r>
            <w:r w:rsidR="00044C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155B1"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 сесії селищної ради</w:t>
            </w:r>
            <w:r w:rsidR="00044C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155B1"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VI скликання. та рішення </w:t>
            </w:r>
            <w:r w:rsidR="00057E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8967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044C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967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49/1 - 49/22</w:t>
            </w:r>
            <w:r w:rsidR="00044C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155B1"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нього</w:t>
            </w:r>
          </w:p>
        </w:tc>
        <w:tc>
          <w:tcPr>
            <w:tcW w:w="1701" w:type="dxa"/>
            <w:shd w:val="clear" w:color="auto" w:fill="auto"/>
          </w:tcPr>
          <w:p w:rsidR="006155B1" w:rsidRPr="00452F4C" w:rsidRDefault="006155B1" w:rsidP="0089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 червня</w:t>
            </w:r>
          </w:p>
          <w:p w:rsidR="006155B1" w:rsidRPr="00452F4C" w:rsidRDefault="006155B1" w:rsidP="0089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  <w:r w:rsidR="008967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6155B1" w:rsidRPr="00452F4C" w:rsidRDefault="006155B1" w:rsidP="00615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85</w:t>
            </w:r>
          </w:p>
        </w:tc>
        <w:tc>
          <w:tcPr>
            <w:tcW w:w="1418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2BBE" w:rsidRPr="00452F4C" w:rsidTr="002E2BBE">
        <w:tc>
          <w:tcPr>
            <w:tcW w:w="817" w:type="dxa"/>
            <w:shd w:val="clear" w:color="auto" w:fill="auto"/>
          </w:tcPr>
          <w:p w:rsidR="006155B1" w:rsidRPr="00452F4C" w:rsidRDefault="0041069F" w:rsidP="00D0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504</w:t>
            </w:r>
          </w:p>
        </w:tc>
        <w:tc>
          <w:tcPr>
            <w:tcW w:w="992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</w:t>
            </w:r>
            <w:r w:rsidR="005B57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 №</w:t>
            </w:r>
            <w:r w:rsidR="00044C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967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50 сесії селищної ради 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VI </w:t>
            </w:r>
            <w:r w:rsidR="008967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скликання 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 рішення </w:t>
            </w:r>
            <w:r w:rsidR="00044C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="008967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044C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967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50/1 – 50/1 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нього</w:t>
            </w:r>
          </w:p>
        </w:tc>
        <w:tc>
          <w:tcPr>
            <w:tcW w:w="1701" w:type="dxa"/>
            <w:shd w:val="clear" w:color="auto" w:fill="auto"/>
          </w:tcPr>
          <w:p w:rsidR="006155B1" w:rsidRPr="00452F4C" w:rsidRDefault="006155B1" w:rsidP="0089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 липня</w:t>
            </w:r>
          </w:p>
          <w:p w:rsidR="006155B1" w:rsidRPr="00452F4C" w:rsidRDefault="006155B1" w:rsidP="009A0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  <w:r w:rsidR="008967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6155B1" w:rsidRPr="00452F4C" w:rsidRDefault="006155B1" w:rsidP="00615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26</w:t>
            </w:r>
          </w:p>
        </w:tc>
        <w:tc>
          <w:tcPr>
            <w:tcW w:w="1418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2BBE" w:rsidRPr="00452F4C" w:rsidTr="002E2BBE">
        <w:tc>
          <w:tcPr>
            <w:tcW w:w="817" w:type="dxa"/>
            <w:shd w:val="clear" w:color="auto" w:fill="auto"/>
          </w:tcPr>
          <w:p w:rsidR="006155B1" w:rsidRPr="00452F4C" w:rsidRDefault="0041069F" w:rsidP="00D0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505</w:t>
            </w:r>
          </w:p>
        </w:tc>
        <w:tc>
          <w:tcPr>
            <w:tcW w:w="992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155B1" w:rsidRPr="00452F4C" w:rsidRDefault="005B575E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 №</w:t>
            </w:r>
            <w:r w:rsidR="00044C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51 сесії селищної ради </w:t>
            </w:r>
            <w:r w:rsidR="006155B1"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VI скликання. та рішення</w:t>
            </w:r>
            <w:r w:rsidR="008967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44C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8967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044C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967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51/1 – 51/15</w:t>
            </w:r>
            <w:r w:rsidR="006155B1"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нього</w:t>
            </w:r>
          </w:p>
        </w:tc>
        <w:tc>
          <w:tcPr>
            <w:tcW w:w="1701" w:type="dxa"/>
            <w:shd w:val="clear" w:color="auto" w:fill="auto"/>
          </w:tcPr>
          <w:p w:rsidR="006155B1" w:rsidRPr="00452F4C" w:rsidRDefault="006155B1" w:rsidP="0089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26 липня</w:t>
            </w:r>
          </w:p>
          <w:p w:rsidR="006155B1" w:rsidRPr="00452F4C" w:rsidRDefault="006155B1" w:rsidP="0089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  <w:r w:rsidR="008967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6155B1" w:rsidRPr="00452F4C" w:rsidRDefault="006155B1" w:rsidP="00615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60</w:t>
            </w:r>
          </w:p>
        </w:tc>
        <w:tc>
          <w:tcPr>
            <w:tcW w:w="1418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2BBE" w:rsidRPr="00452F4C" w:rsidTr="002E2BBE">
        <w:tc>
          <w:tcPr>
            <w:tcW w:w="817" w:type="dxa"/>
            <w:shd w:val="clear" w:color="auto" w:fill="auto"/>
          </w:tcPr>
          <w:p w:rsidR="006155B1" w:rsidRPr="00452F4C" w:rsidRDefault="00C442BD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155B1" w:rsidRPr="00452F4C" w:rsidRDefault="005B575E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 №</w:t>
            </w:r>
            <w:r w:rsidR="00044C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52 сесії селищної ради </w:t>
            </w:r>
            <w:r w:rsidR="006155B1"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VI скликання. та рішення</w:t>
            </w:r>
            <w:r w:rsidR="00044C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57E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8967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044C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967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52/1 – 52/15</w:t>
            </w:r>
            <w:r w:rsidR="006155B1"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нього</w:t>
            </w:r>
          </w:p>
        </w:tc>
        <w:tc>
          <w:tcPr>
            <w:tcW w:w="1701" w:type="dxa"/>
            <w:shd w:val="clear" w:color="auto" w:fill="auto"/>
          </w:tcPr>
          <w:p w:rsidR="006155B1" w:rsidRPr="00452F4C" w:rsidRDefault="006155B1" w:rsidP="0089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29 серпня</w:t>
            </w:r>
          </w:p>
          <w:p w:rsidR="006155B1" w:rsidRPr="00452F4C" w:rsidRDefault="006155B1" w:rsidP="0089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  <w:r w:rsidR="008967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6155B1" w:rsidRPr="00452F4C" w:rsidRDefault="006155B1" w:rsidP="00615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31</w:t>
            </w:r>
          </w:p>
        </w:tc>
        <w:tc>
          <w:tcPr>
            <w:tcW w:w="1418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2BBE" w:rsidRPr="00452F4C" w:rsidTr="002E2BBE">
        <w:tc>
          <w:tcPr>
            <w:tcW w:w="817" w:type="dxa"/>
            <w:shd w:val="clear" w:color="auto" w:fill="auto"/>
          </w:tcPr>
          <w:p w:rsidR="006155B1" w:rsidRPr="00452F4C" w:rsidRDefault="00C442BD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155B1" w:rsidRPr="00452F4C" w:rsidRDefault="005B575E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 №</w:t>
            </w:r>
            <w:r w:rsidR="00044C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53 сесії селищної ради </w:t>
            </w:r>
            <w:r w:rsidR="00044C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VI скликання</w:t>
            </w:r>
            <w:r w:rsidR="006155B1"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рішення</w:t>
            </w:r>
            <w:r w:rsidR="001168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57E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8967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044C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967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53/1 </w:t>
            </w:r>
            <w:r w:rsidR="000B53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1168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B53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53/25</w:t>
            </w:r>
            <w:r w:rsidR="006155B1"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нього</w:t>
            </w:r>
          </w:p>
        </w:tc>
        <w:tc>
          <w:tcPr>
            <w:tcW w:w="1701" w:type="dxa"/>
            <w:shd w:val="clear" w:color="auto" w:fill="auto"/>
          </w:tcPr>
          <w:p w:rsidR="006155B1" w:rsidRPr="00452F4C" w:rsidRDefault="006155B1" w:rsidP="0089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23 вересня</w:t>
            </w:r>
          </w:p>
          <w:p w:rsidR="006155B1" w:rsidRPr="00452F4C" w:rsidRDefault="006155B1" w:rsidP="0089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  <w:r w:rsidR="008967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6155B1" w:rsidRPr="00452F4C" w:rsidRDefault="006155B1" w:rsidP="00615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1418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2BBE" w:rsidRPr="00452F4C" w:rsidTr="002E2BBE">
        <w:tc>
          <w:tcPr>
            <w:tcW w:w="817" w:type="dxa"/>
            <w:shd w:val="clear" w:color="auto" w:fill="auto"/>
          </w:tcPr>
          <w:p w:rsidR="006155B1" w:rsidRPr="00452F4C" w:rsidRDefault="00C442BD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155B1" w:rsidRPr="00452F4C" w:rsidRDefault="005B575E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 №</w:t>
            </w:r>
            <w:r w:rsidR="00044C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54 </w:t>
            </w:r>
            <w:r w:rsidR="006155B1"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сесії селищно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ї ради </w:t>
            </w:r>
            <w:r w:rsidR="00044C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VI скликання</w:t>
            </w:r>
            <w:r w:rsidR="006155B1"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рішення </w:t>
            </w:r>
            <w:r w:rsidR="00057E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8967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044C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B53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54/1 – 54/9 </w:t>
            </w:r>
            <w:r w:rsidR="006155B1"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нього</w:t>
            </w:r>
          </w:p>
        </w:tc>
        <w:tc>
          <w:tcPr>
            <w:tcW w:w="1701" w:type="dxa"/>
            <w:shd w:val="clear" w:color="auto" w:fill="auto"/>
          </w:tcPr>
          <w:p w:rsidR="006155B1" w:rsidRPr="00452F4C" w:rsidRDefault="006155B1" w:rsidP="009A0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22 жовтня 2013</w:t>
            </w:r>
            <w:r w:rsidR="008967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6155B1" w:rsidRPr="00452F4C" w:rsidRDefault="006155B1" w:rsidP="00615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26</w:t>
            </w:r>
          </w:p>
        </w:tc>
        <w:tc>
          <w:tcPr>
            <w:tcW w:w="1418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2BBE" w:rsidRPr="00452F4C" w:rsidTr="002E2BBE">
        <w:tc>
          <w:tcPr>
            <w:tcW w:w="817" w:type="dxa"/>
            <w:shd w:val="clear" w:color="auto" w:fill="auto"/>
          </w:tcPr>
          <w:p w:rsidR="006155B1" w:rsidRPr="00452F4C" w:rsidRDefault="00C442BD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155B1" w:rsidRPr="00452F4C" w:rsidRDefault="005B575E" w:rsidP="0005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 №</w:t>
            </w:r>
            <w:r w:rsidR="00044C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55 сесії селищної ради </w:t>
            </w:r>
            <w:r w:rsidR="00044C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VI скликання</w:t>
            </w:r>
            <w:r w:rsidR="006155B1"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рішення </w:t>
            </w:r>
            <w:r w:rsidR="00057E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0B53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044C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B53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55/1 – 55/31</w:t>
            </w:r>
            <w:r w:rsidR="00057E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</w:t>
            </w:r>
            <w:r w:rsidR="006155B1"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 нього</w:t>
            </w:r>
          </w:p>
        </w:tc>
        <w:tc>
          <w:tcPr>
            <w:tcW w:w="1701" w:type="dxa"/>
            <w:shd w:val="clear" w:color="auto" w:fill="auto"/>
          </w:tcPr>
          <w:p w:rsidR="006155B1" w:rsidRPr="00452F4C" w:rsidRDefault="006155B1" w:rsidP="009A0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листопада 2013</w:t>
            </w:r>
            <w:r w:rsidR="008967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6155B1" w:rsidRPr="00452F4C" w:rsidRDefault="006155B1" w:rsidP="00615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1418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2BBE" w:rsidRPr="00452F4C" w:rsidTr="002E2BBE">
        <w:tc>
          <w:tcPr>
            <w:tcW w:w="817" w:type="dxa"/>
            <w:shd w:val="clear" w:color="auto" w:fill="auto"/>
          </w:tcPr>
          <w:p w:rsidR="006155B1" w:rsidRPr="00452F4C" w:rsidRDefault="00C442BD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</w:t>
            </w:r>
            <w:r w:rsidR="005B57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токол №</w:t>
            </w:r>
            <w:r w:rsidR="00044C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B57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56 сесії селищної ради </w:t>
            </w:r>
            <w:r w:rsidR="00044C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VI скликання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рішення</w:t>
            </w:r>
            <w:r w:rsidR="00044C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57E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0B53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044C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B53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56/1 – 56/11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нього</w:t>
            </w:r>
          </w:p>
        </w:tc>
        <w:tc>
          <w:tcPr>
            <w:tcW w:w="1701" w:type="dxa"/>
            <w:shd w:val="clear" w:color="auto" w:fill="auto"/>
          </w:tcPr>
          <w:p w:rsidR="006155B1" w:rsidRPr="00452F4C" w:rsidRDefault="006155B1" w:rsidP="009A0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 грудня 2013</w:t>
            </w:r>
            <w:r w:rsidR="000B5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6155B1" w:rsidRPr="00452F4C" w:rsidRDefault="006155B1" w:rsidP="00615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1418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2BBE" w:rsidRPr="00452F4C" w:rsidTr="002E2BBE">
        <w:tc>
          <w:tcPr>
            <w:tcW w:w="817" w:type="dxa"/>
            <w:shd w:val="clear" w:color="auto" w:fill="auto"/>
          </w:tcPr>
          <w:p w:rsidR="006155B1" w:rsidRPr="00452F4C" w:rsidRDefault="00C442BD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155B1" w:rsidRPr="00452F4C" w:rsidRDefault="005B575E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F261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ротокол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F261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7 сесії селищної ради </w:t>
            </w:r>
            <w:r w:rsidR="006155B1"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VI скликання. та рішення </w:t>
            </w:r>
            <w:r w:rsidR="00057E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0B53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№57/1 – 57/14 </w:t>
            </w:r>
            <w:r w:rsidR="006155B1"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нього</w:t>
            </w:r>
          </w:p>
        </w:tc>
        <w:tc>
          <w:tcPr>
            <w:tcW w:w="1701" w:type="dxa"/>
            <w:shd w:val="clear" w:color="auto" w:fill="auto"/>
          </w:tcPr>
          <w:p w:rsidR="006155B1" w:rsidRPr="00452F4C" w:rsidRDefault="006155B1" w:rsidP="009A0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грудня 2013</w:t>
            </w:r>
            <w:r w:rsidR="000B5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6155B1" w:rsidRPr="00452F4C" w:rsidRDefault="006155B1" w:rsidP="00615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418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2BBE" w:rsidRPr="005B575E" w:rsidTr="002E2BBE">
        <w:tc>
          <w:tcPr>
            <w:tcW w:w="817" w:type="dxa"/>
            <w:shd w:val="clear" w:color="auto" w:fill="auto"/>
          </w:tcPr>
          <w:p w:rsidR="006155B1" w:rsidRPr="00452F4C" w:rsidRDefault="00C442BD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6155B1" w:rsidRPr="00452F4C" w:rsidRDefault="006155B1" w:rsidP="004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155B1" w:rsidRPr="00452F4C" w:rsidRDefault="00F26166" w:rsidP="004F13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 1</w:t>
            </w:r>
            <w:r w:rsidR="00044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155B1"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виконкому селищної ради та рішення </w:t>
            </w:r>
            <w:r w:rsidR="00057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№№ 1 - </w:t>
            </w:r>
            <w:r w:rsidR="004F13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до нього</w:t>
            </w:r>
          </w:p>
        </w:tc>
        <w:tc>
          <w:tcPr>
            <w:tcW w:w="1701" w:type="dxa"/>
            <w:shd w:val="clear" w:color="auto" w:fill="auto"/>
          </w:tcPr>
          <w:p w:rsidR="006155B1" w:rsidRPr="00452F4C" w:rsidRDefault="006155B1" w:rsidP="004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січня </w:t>
            </w:r>
          </w:p>
          <w:p w:rsidR="006155B1" w:rsidRPr="00452F4C" w:rsidRDefault="006155B1" w:rsidP="004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  <w:r w:rsidR="000B5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6155B1" w:rsidRPr="00452F4C" w:rsidRDefault="006155B1" w:rsidP="004F13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51</w:t>
            </w:r>
          </w:p>
        </w:tc>
        <w:tc>
          <w:tcPr>
            <w:tcW w:w="1418" w:type="dxa"/>
            <w:shd w:val="clear" w:color="auto" w:fill="auto"/>
          </w:tcPr>
          <w:p w:rsidR="006155B1" w:rsidRPr="00452F4C" w:rsidRDefault="006155B1" w:rsidP="004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2BBE" w:rsidRPr="00452F4C" w:rsidTr="002E2BBE">
        <w:tc>
          <w:tcPr>
            <w:tcW w:w="817" w:type="dxa"/>
            <w:shd w:val="clear" w:color="auto" w:fill="auto"/>
          </w:tcPr>
          <w:p w:rsidR="006155B1" w:rsidRPr="00452F4C" w:rsidRDefault="00C442BD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6155B1" w:rsidRPr="00452F4C" w:rsidRDefault="006155B1" w:rsidP="004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155B1" w:rsidRPr="00452F4C" w:rsidRDefault="005B575E" w:rsidP="004F13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</w:t>
            </w:r>
            <w:r w:rsidR="00044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="006155B1"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виконкому селищної ради та рішення </w:t>
            </w:r>
            <w:r w:rsidR="00057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342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11 -</w:t>
            </w:r>
            <w:r w:rsidR="004F13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22 до нього</w:t>
            </w:r>
          </w:p>
        </w:tc>
        <w:tc>
          <w:tcPr>
            <w:tcW w:w="1701" w:type="dxa"/>
            <w:shd w:val="clear" w:color="auto" w:fill="auto"/>
          </w:tcPr>
          <w:p w:rsidR="006155B1" w:rsidRPr="00452F4C" w:rsidRDefault="006155B1" w:rsidP="004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лютого</w:t>
            </w:r>
          </w:p>
          <w:p w:rsidR="006155B1" w:rsidRPr="00452F4C" w:rsidRDefault="006155B1" w:rsidP="004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  <w:r w:rsidR="00342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6155B1" w:rsidRPr="00452F4C" w:rsidRDefault="006155B1" w:rsidP="004F13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66</w:t>
            </w:r>
          </w:p>
        </w:tc>
        <w:tc>
          <w:tcPr>
            <w:tcW w:w="1418" w:type="dxa"/>
            <w:shd w:val="clear" w:color="auto" w:fill="auto"/>
          </w:tcPr>
          <w:p w:rsidR="006155B1" w:rsidRPr="00452F4C" w:rsidRDefault="006155B1" w:rsidP="004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2BBE" w:rsidRPr="00452F4C" w:rsidTr="002E2BBE">
        <w:tc>
          <w:tcPr>
            <w:tcW w:w="817" w:type="dxa"/>
            <w:shd w:val="clear" w:color="auto" w:fill="auto"/>
          </w:tcPr>
          <w:p w:rsidR="006155B1" w:rsidRPr="00452F4C" w:rsidRDefault="00C442BD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6155B1" w:rsidRPr="00452F4C" w:rsidRDefault="006155B1" w:rsidP="004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155B1" w:rsidRPr="00452F4C" w:rsidRDefault="006155B1" w:rsidP="004F13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</w:t>
            </w:r>
            <w:r w:rsidR="00044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44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</w:t>
            </w: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виконкому селищної ради та рішення  </w:t>
            </w:r>
            <w:r w:rsidR="00057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№№ </w:t>
            </w:r>
            <w:r w:rsidR="001168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23-</w:t>
            </w:r>
            <w:r w:rsidR="004F13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 до нього</w:t>
            </w:r>
          </w:p>
        </w:tc>
        <w:tc>
          <w:tcPr>
            <w:tcW w:w="1701" w:type="dxa"/>
            <w:shd w:val="clear" w:color="auto" w:fill="auto"/>
          </w:tcPr>
          <w:p w:rsidR="006155B1" w:rsidRPr="00452F4C" w:rsidRDefault="006155B1" w:rsidP="004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28 березня</w:t>
            </w:r>
          </w:p>
          <w:p w:rsidR="006155B1" w:rsidRPr="00452F4C" w:rsidRDefault="006155B1" w:rsidP="004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2013</w:t>
            </w:r>
            <w:r w:rsidR="00342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6155B1" w:rsidRPr="00452F4C" w:rsidRDefault="006155B1" w:rsidP="004F13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36</w:t>
            </w:r>
          </w:p>
        </w:tc>
        <w:tc>
          <w:tcPr>
            <w:tcW w:w="1418" w:type="dxa"/>
            <w:shd w:val="clear" w:color="auto" w:fill="auto"/>
          </w:tcPr>
          <w:p w:rsidR="006155B1" w:rsidRPr="00452F4C" w:rsidRDefault="006155B1" w:rsidP="004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2BBE" w:rsidRPr="00452F4C" w:rsidTr="002E2BBE">
        <w:tc>
          <w:tcPr>
            <w:tcW w:w="817" w:type="dxa"/>
            <w:shd w:val="clear" w:color="auto" w:fill="auto"/>
          </w:tcPr>
          <w:p w:rsidR="006155B1" w:rsidRPr="00452F4C" w:rsidRDefault="00C442BD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6155B1" w:rsidRPr="00452F4C" w:rsidRDefault="006155B1" w:rsidP="004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155B1" w:rsidRPr="00452F4C" w:rsidRDefault="005B575E" w:rsidP="004F13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</w:t>
            </w:r>
            <w:r w:rsidR="00F26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</w:t>
            </w:r>
            <w:r w:rsidR="006155B1"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засідання виконкому селищної ради та рішення  №</w:t>
            </w:r>
            <w:r w:rsidR="00057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1168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35-</w:t>
            </w:r>
            <w:r w:rsidR="004F13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 до нього</w:t>
            </w:r>
          </w:p>
        </w:tc>
        <w:tc>
          <w:tcPr>
            <w:tcW w:w="1701" w:type="dxa"/>
            <w:shd w:val="clear" w:color="auto" w:fill="auto"/>
          </w:tcPr>
          <w:p w:rsidR="006155B1" w:rsidRPr="00452F4C" w:rsidRDefault="006155B1" w:rsidP="004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квітня</w:t>
            </w:r>
          </w:p>
          <w:p w:rsidR="006155B1" w:rsidRPr="00452F4C" w:rsidRDefault="006155B1" w:rsidP="004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  <w:r w:rsidR="00342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6155B1" w:rsidRPr="00452F4C" w:rsidRDefault="006155B1" w:rsidP="004F13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55</w:t>
            </w:r>
          </w:p>
        </w:tc>
        <w:tc>
          <w:tcPr>
            <w:tcW w:w="1418" w:type="dxa"/>
            <w:shd w:val="clear" w:color="auto" w:fill="auto"/>
          </w:tcPr>
          <w:p w:rsidR="006155B1" w:rsidRPr="00452F4C" w:rsidRDefault="006155B1" w:rsidP="004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2BBE" w:rsidRPr="00452F4C" w:rsidTr="009A070E">
        <w:trPr>
          <w:trHeight w:val="20"/>
        </w:trPr>
        <w:tc>
          <w:tcPr>
            <w:tcW w:w="817" w:type="dxa"/>
            <w:shd w:val="clear" w:color="auto" w:fill="auto"/>
          </w:tcPr>
          <w:p w:rsidR="006155B1" w:rsidRPr="00452F4C" w:rsidRDefault="00C442BD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155B1" w:rsidRPr="00452F4C" w:rsidRDefault="006155B1" w:rsidP="004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155B1" w:rsidRPr="00452F4C" w:rsidRDefault="006155B1" w:rsidP="004F13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</w:t>
            </w:r>
            <w:r w:rsidR="00044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засідання виконкому селищної ради та рішення  №</w:t>
            </w:r>
            <w:r w:rsidR="00057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1168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45-</w:t>
            </w:r>
            <w:r w:rsidR="004F13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 до нього</w:t>
            </w:r>
          </w:p>
        </w:tc>
        <w:tc>
          <w:tcPr>
            <w:tcW w:w="1701" w:type="dxa"/>
            <w:shd w:val="clear" w:color="auto" w:fill="auto"/>
          </w:tcPr>
          <w:p w:rsidR="009A070E" w:rsidRDefault="006155B1" w:rsidP="004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травня</w:t>
            </w:r>
          </w:p>
          <w:p w:rsidR="006155B1" w:rsidRPr="00452F4C" w:rsidRDefault="006155B1" w:rsidP="004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  <w:r w:rsidR="00342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6155B1" w:rsidRPr="00452F4C" w:rsidRDefault="006155B1" w:rsidP="004F13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35</w:t>
            </w:r>
          </w:p>
        </w:tc>
        <w:tc>
          <w:tcPr>
            <w:tcW w:w="1418" w:type="dxa"/>
            <w:shd w:val="clear" w:color="auto" w:fill="auto"/>
          </w:tcPr>
          <w:p w:rsidR="006155B1" w:rsidRPr="00452F4C" w:rsidRDefault="006155B1" w:rsidP="004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2BBE" w:rsidRPr="00452F4C" w:rsidTr="002E2BBE">
        <w:tc>
          <w:tcPr>
            <w:tcW w:w="817" w:type="dxa"/>
            <w:shd w:val="clear" w:color="auto" w:fill="auto"/>
          </w:tcPr>
          <w:p w:rsidR="006155B1" w:rsidRPr="00452F4C" w:rsidRDefault="00C442BD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155B1" w:rsidRPr="00452F4C" w:rsidRDefault="006155B1" w:rsidP="004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155B1" w:rsidRPr="00452F4C" w:rsidRDefault="006155B1" w:rsidP="004F13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 6 засідання виконкому селищної ради та рішення  №</w:t>
            </w:r>
            <w:r w:rsidR="00057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1168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52-</w:t>
            </w:r>
            <w:r w:rsidR="004F13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 до нього</w:t>
            </w:r>
          </w:p>
        </w:tc>
        <w:tc>
          <w:tcPr>
            <w:tcW w:w="1701" w:type="dxa"/>
            <w:shd w:val="clear" w:color="auto" w:fill="auto"/>
          </w:tcPr>
          <w:p w:rsidR="006155B1" w:rsidRPr="00452F4C" w:rsidRDefault="006155B1" w:rsidP="004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червня</w:t>
            </w:r>
          </w:p>
          <w:p w:rsidR="006155B1" w:rsidRPr="00452F4C" w:rsidRDefault="006155B1" w:rsidP="004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  <w:r w:rsidR="00342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6155B1" w:rsidRPr="00452F4C" w:rsidRDefault="006155B1" w:rsidP="004F13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63</w:t>
            </w:r>
          </w:p>
        </w:tc>
        <w:tc>
          <w:tcPr>
            <w:tcW w:w="1418" w:type="dxa"/>
            <w:shd w:val="clear" w:color="auto" w:fill="auto"/>
          </w:tcPr>
          <w:p w:rsidR="006155B1" w:rsidRPr="00452F4C" w:rsidRDefault="006155B1" w:rsidP="004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2BBE" w:rsidRPr="00452F4C" w:rsidTr="002E2BBE">
        <w:tc>
          <w:tcPr>
            <w:tcW w:w="817" w:type="dxa"/>
            <w:shd w:val="clear" w:color="auto" w:fill="auto"/>
          </w:tcPr>
          <w:p w:rsidR="006155B1" w:rsidRPr="00452F4C" w:rsidRDefault="00C442BD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D067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155B1" w:rsidRPr="00452F4C" w:rsidRDefault="006155B1" w:rsidP="004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155B1" w:rsidRPr="00452F4C" w:rsidRDefault="006155B1" w:rsidP="004F13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№ 7 засідання виконкому селищної ради та рішення  </w:t>
            </w:r>
            <w:r w:rsidR="00342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057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1168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60-</w:t>
            </w:r>
            <w:r w:rsidR="004F13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 до нього</w:t>
            </w:r>
          </w:p>
        </w:tc>
        <w:tc>
          <w:tcPr>
            <w:tcW w:w="1701" w:type="dxa"/>
            <w:shd w:val="clear" w:color="auto" w:fill="auto"/>
          </w:tcPr>
          <w:p w:rsidR="006155B1" w:rsidRPr="00452F4C" w:rsidRDefault="006155B1" w:rsidP="004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липня</w:t>
            </w:r>
          </w:p>
          <w:p w:rsidR="006155B1" w:rsidRPr="00452F4C" w:rsidRDefault="006155B1" w:rsidP="004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  <w:r w:rsidR="00342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6155B1" w:rsidRPr="00452F4C" w:rsidRDefault="006155B1" w:rsidP="004F13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79</w:t>
            </w:r>
          </w:p>
        </w:tc>
        <w:tc>
          <w:tcPr>
            <w:tcW w:w="1418" w:type="dxa"/>
            <w:shd w:val="clear" w:color="auto" w:fill="auto"/>
          </w:tcPr>
          <w:p w:rsidR="006155B1" w:rsidRPr="00452F4C" w:rsidRDefault="006155B1" w:rsidP="004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2BBE" w:rsidRPr="00452F4C" w:rsidTr="002E2BBE">
        <w:tc>
          <w:tcPr>
            <w:tcW w:w="817" w:type="dxa"/>
            <w:shd w:val="clear" w:color="auto" w:fill="auto"/>
          </w:tcPr>
          <w:p w:rsidR="006155B1" w:rsidRPr="00452F4C" w:rsidRDefault="00C442BD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155B1" w:rsidRPr="00452F4C" w:rsidRDefault="006155B1" w:rsidP="004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155B1" w:rsidRPr="00452F4C" w:rsidRDefault="006155B1" w:rsidP="004F13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 8  засідання виконк</w:t>
            </w:r>
            <w:r w:rsidR="00057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ому селищної ради та рішення  </w:t>
            </w:r>
            <w:r w:rsidR="001168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057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№№ </w:t>
            </w: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71/1 </w:t>
            </w:r>
            <w:r w:rsidR="00342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168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13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  до нього</w:t>
            </w:r>
          </w:p>
        </w:tc>
        <w:tc>
          <w:tcPr>
            <w:tcW w:w="1701" w:type="dxa"/>
            <w:shd w:val="clear" w:color="auto" w:fill="auto"/>
          </w:tcPr>
          <w:p w:rsidR="006155B1" w:rsidRPr="00452F4C" w:rsidRDefault="006155B1" w:rsidP="004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серпня</w:t>
            </w:r>
          </w:p>
          <w:p w:rsidR="006155B1" w:rsidRPr="00452F4C" w:rsidRDefault="006155B1" w:rsidP="004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  <w:r w:rsidR="00342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6155B1" w:rsidRPr="00452F4C" w:rsidRDefault="006155B1" w:rsidP="004F13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1418" w:type="dxa"/>
            <w:shd w:val="clear" w:color="auto" w:fill="auto"/>
          </w:tcPr>
          <w:p w:rsidR="006155B1" w:rsidRPr="00452F4C" w:rsidRDefault="006155B1" w:rsidP="004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2BBE" w:rsidRPr="00452F4C" w:rsidTr="002E2BBE">
        <w:tc>
          <w:tcPr>
            <w:tcW w:w="817" w:type="dxa"/>
            <w:shd w:val="clear" w:color="auto" w:fill="auto"/>
          </w:tcPr>
          <w:p w:rsidR="006155B1" w:rsidRPr="00452F4C" w:rsidRDefault="00C442BD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6155B1" w:rsidRPr="00452F4C" w:rsidRDefault="006155B1" w:rsidP="004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155B1" w:rsidRPr="00452F4C" w:rsidRDefault="006155B1" w:rsidP="004F13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 9 засідання виконкому селищної ради та рішення  №</w:t>
            </w:r>
            <w:r w:rsidR="00057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84 </w:t>
            </w:r>
            <w:r w:rsidR="00342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4F13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 до нього</w:t>
            </w:r>
          </w:p>
        </w:tc>
        <w:tc>
          <w:tcPr>
            <w:tcW w:w="1701" w:type="dxa"/>
            <w:shd w:val="clear" w:color="auto" w:fill="auto"/>
          </w:tcPr>
          <w:p w:rsidR="006155B1" w:rsidRPr="00452F4C" w:rsidRDefault="006155B1" w:rsidP="004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вересня</w:t>
            </w:r>
          </w:p>
          <w:p w:rsidR="006155B1" w:rsidRPr="00452F4C" w:rsidRDefault="006155B1" w:rsidP="004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  <w:r w:rsidR="00342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6155B1" w:rsidRPr="00452F4C" w:rsidRDefault="006155B1" w:rsidP="004F13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22</w:t>
            </w:r>
          </w:p>
        </w:tc>
        <w:tc>
          <w:tcPr>
            <w:tcW w:w="1418" w:type="dxa"/>
            <w:shd w:val="clear" w:color="auto" w:fill="auto"/>
          </w:tcPr>
          <w:p w:rsidR="006155B1" w:rsidRPr="00452F4C" w:rsidRDefault="006155B1" w:rsidP="004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2BBE" w:rsidRPr="00452F4C" w:rsidTr="002E2BBE">
        <w:tc>
          <w:tcPr>
            <w:tcW w:w="817" w:type="dxa"/>
            <w:shd w:val="clear" w:color="auto" w:fill="auto"/>
          </w:tcPr>
          <w:p w:rsidR="006155B1" w:rsidRPr="00452F4C" w:rsidRDefault="00C442BD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6155B1" w:rsidRPr="00452F4C" w:rsidRDefault="006155B1" w:rsidP="004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155B1" w:rsidRPr="00452F4C" w:rsidRDefault="005B575E" w:rsidP="004F13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№ </w:t>
            </w:r>
            <w:r w:rsidR="006155B1"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засідання виконкому селищної ради та рішення  </w:t>
            </w:r>
            <w:r w:rsidR="00057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1168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90-</w:t>
            </w:r>
            <w:r w:rsidR="004F13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  до нього</w:t>
            </w:r>
          </w:p>
        </w:tc>
        <w:tc>
          <w:tcPr>
            <w:tcW w:w="1701" w:type="dxa"/>
            <w:shd w:val="clear" w:color="auto" w:fill="auto"/>
          </w:tcPr>
          <w:p w:rsidR="006155B1" w:rsidRPr="00452F4C" w:rsidRDefault="006155B1" w:rsidP="004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жовтня 2013</w:t>
            </w:r>
            <w:r w:rsidR="00342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6155B1" w:rsidRPr="00452F4C" w:rsidRDefault="006155B1" w:rsidP="004F13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83</w:t>
            </w:r>
          </w:p>
        </w:tc>
        <w:tc>
          <w:tcPr>
            <w:tcW w:w="1418" w:type="dxa"/>
            <w:shd w:val="clear" w:color="auto" w:fill="auto"/>
          </w:tcPr>
          <w:p w:rsidR="006155B1" w:rsidRPr="00452F4C" w:rsidRDefault="006155B1" w:rsidP="004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2BBE" w:rsidRPr="00452F4C" w:rsidTr="002E2BBE">
        <w:tc>
          <w:tcPr>
            <w:tcW w:w="817" w:type="dxa"/>
            <w:shd w:val="clear" w:color="auto" w:fill="auto"/>
          </w:tcPr>
          <w:p w:rsidR="006155B1" w:rsidRPr="00452F4C" w:rsidRDefault="00C442BD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6155B1" w:rsidRPr="00452F4C" w:rsidRDefault="006155B1" w:rsidP="004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155B1" w:rsidRPr="00452F4C" w:rsidRDefault="006155B1" w:rsidP="004F13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  11 засідання виконк</w:t>
            </w:r>
            <w:r w:rsidR="00342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ому селищної ради та рішення </w:t>
            </w: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057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105 </w:t>
            </w:r>
            <w:r w:rsidR="00057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4F13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111 до нього</w:t>
            </w:r>
          </w:p>
        </w:tc>
        <w:tc>
          <w:tcPr>
            <w:tcW w:w="1701" w:type="dxa"/>
            <w:shd w:val="clear" w:color="auto" w:fill="auto"/>
          </w:tcPr>
          <w:p w:rsidR="006155B1" w:rsidRPr="00452F4C" w:rsidRDefault="006155B1" w:rsidP="004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листопада</w:t>
            </w:r>
          </w:p>
          <w:p w:rsidR="006155B1" w:rsidRPr="00452F4C" w:rsidRDefault="006155B1" w:rsidP="004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  <w:r w:rsidR="00342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6155B1" w:rsidRPr="00452F4C" w:rsidRDefault="006155B1" w:rsidP="004F13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37</w:t>
            </w:r>
          </w:p>
        </w:tc>
        <w:tc>
          <w:tcPr>
            <w:tcW w:w="1418" w:type="dxa"/>
            <w:shd w:val="clear" w:color="auto" w:fill="auto"/>
          </w:tcPr>
          <w:p w:rsidR="006155B1" w:rsidRPr="00452F4C" w:rsidRDefault="006155B1" w:rsidP="004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2BBE" w:rsidRPr="00452F4C" w:rsidTr="002E2BBE">
        <w:tc>
          <w:tcPr>
            <w:tcW w:w="817" w:type="dxa"/>
            <w:shd w:val="clear" w:color="auto" w:fill="auto"/>
          </w:tcPr>
          <w:p w:rsidR="006155B1" w:rsidRPr="00452F4C" w:rsidRDefault="00C442BD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6155B1" w:rsidRPr="00452F4C" w:rsidRDefault="006155B1" w:rsidP="004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155B1" w:rsidRPr="00452F4C" w:rsidRDefault="006155B1" w:rsidP="004F13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 12 засідання виконкому селищної ради та рішення  №</w:t>
            </w:r>
            <w:r w:rsidR="00057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112 </w:t>
            </w:r>
            <w:r w:rsidR="00342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4F13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123 до нього </w:t>
            </w:r>
          </w:p>
        </w:tc>
        <w:tc>
          <w:tcPr>
            <w:tcW w:w="1701" w:type="dxa"/>
            <w:shd w:val="clear" w:color="auto" w:fill="auto"/>
          </w:tcPr>
          <w:p w:rsidR="006155B1" w:rsidRPr="00452F4C" w:rsidRDefault="006155B1" w:rsidP="004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грудня</w:t>
            </w:r>
          </w:p>
          <w:p w:rsidR="006155B1" w:rsidRPr="00452F4C" w:rsidRDefault="006155B1" w:rsidP="004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2013</w:t>
            </w:r>
            <w:r w:rsidR="00342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6155B1" w:rsidRPr="00452F4C" w:rsidRDefault="006155B1" w:rsidP="004F13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70</w:t>
            </w:r>
          </w:p>
        </w:tc>
        <w:tc>
          <w:tcPr>
            <w:tcW w:w="1418" w:type="dxa"/>
            <w:shd w:val="clear" w:color="auto" w:fill="auto"/>
          </w:tcPr>
          <w:p w:rsidR="006155B1" w:rsidRPr="00452F4C" w:rsidRDefault="006155B1" w:rsidP="004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2BBE" w:rsidRPr="00452F4C" w:rsidTr="002E2BBE">
        <w:tc>
          <w:tcPr>
            <w:tcW w:w="817" w:type="dxa"/>
            <w:shd w:val="clear" w:color="auto" w:fill="auto"/>
          </w:tcPr>
          <w:p w:rsidR="006155B1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Протоколи засідань постійної комісії з питань регламенту, д</w:t>
            </w:r>
            <w:r w:rsidR="004F1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епутатської діяльності та етики</w:t>
            </w:r>
          </w:p>
        </w:tc>
        <w:tc>
          <w:tcPr>
            <w:tcW w:w="1701" w:type="dxa"/>
            <w:shd w:val="clear" w:color="auto" w:fill="auto"/>
          </w:tcPr>
          <w:p w:rsidR="00407B63" w:rsidRDefault="006155B1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2010 </w:t>
            </w:r>
            <w:r w:rsidR="003424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6155B1" w:rsidRPr="00452F4C" w:rsidRDefault="006155B1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2015</w:t>
            </w:r>
            <w:r w:rsidR="003424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рр.</w:t>
            </w:r>
          </w:p>
        </w:tc>
        <w:tc>
          <w:tcPr>
            <w:tcW w:w="1843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1418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2BBE" w:rsidRPr="00452F4C" w:rsidTr="002E2BBE">
        <w:tc>
          <w:tcPr>
            <w:tcW w:w="817" w:type="dxa"/>
            <w:shd w:val="clear" w:color="auto" w:fill="auto"/>
          </w:tcPr>
          <w:p w:rsidR="006155B1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Протоколи засідань постійної комісії з питань планування </w:t>
            </w:r>
            <w:r w:rsidR="004F1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бюджету та фінансів</w:t>
            </w:r>
          </w:p>
        </w:tc>
        <w:tc>
          <w:tcPr>
            <w:tcW w:w="1701" w:type="dxa"/>
            <w:shd w:val="clear" w:color="auto" w:fill="auto"/>
          </w:tcPr>
          <w:p w:rsidR="00407B63" w:rsidRDefault="006155B1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2010 </w:t>
            </w:r>
            <w:r w:rsidR="003424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6155B1" w:rsidRPr="00452F4C" w:rsidRDefault="006155B1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2015</w:t>
            </w:r>
            <w:r w:rsidR="003424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рр.</w:t>
            </w:r>
          </w:p>
        </w:tc>
        <w:tc>
          <w:tcPr>
            <w:tcW w:w="1843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316</w:t>
            </w:r>
          </w:p>
        </w:tc>
        <w:tc>
          <w:tcPr>
            <w:tcW w:w="1418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2BBE" w:rsidRPr="00452F4C" w:rsidTr="002E2BBE">
        <w:tc>
          <w:tcPr>
            <w:tcW w:w="817" w:type="dxa"/>
            <w:shd w:val="clear" w:color="auto" w:fill="auto"/>
          </w:tcPr>
          <w:p w:rsidR="006155B1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Протоколи засідань постійної комісії з питань агропромислового комплексу, земельних питань, о</w:t>
            </w:r>
            <w:r w:rsidR="004F1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хороні навколишнього середовища</w:t>
            </w:r>
          </w:p>
        </w:tc>
        <w:tc>
          <w:tcPr>
            <w:tcW w:w="1701" w:type="dxa"/>
            <w:shd w:val="clear" w:color="auto" w:fill="auto"/>
          </w:tcPr>
          <w:p w:rsidR="00407B63" w:rsidRDefault="006155B1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2010 </w:t>
            </w:r>
            <w:r w:rsidR="009E02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6155B1" w:rsidRPr="00452F4C" w:rsidRDefault="006155B1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2015</w:t>
            </w:r>
            <w:r w:rsidR="009E02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рр.</w:t>
            </w:r>
          </w:p>
        </w:tc>
        <w:tc>
          <w:tcPr>
            <w:tcW w:w="1843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231</w:t>
            </w:r>
          </w:p>
        </w:tc>
        <w:tc>
          <w:tcPr>
            <w:tcW w:w="1418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2BBE" w:rsidRPr="00452F4C" w:rsidTr="002E2BBE">
        <w:tc>
          <w:tcPr>
            <w:tcW w:w="817" w:type="dxa"/>
            <w:shd w:val="clear" w:color="auto" w:fill="auto"/>
          </w:tcPr>
          <w:p w:rsidR="006155B1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Протоколи засідань постійної комісії  із соціальних питань (соціальне обслуговування населення, житлові питання)</w:t>
            </w:r>
          </w:p>
        </w:tc>
        <w:tc>
          <w:tcPr>
            <w:tcW w:w="1701" w:type="dxa"/>
            <w:shd w:val="clear" w:color="auto" w:fill="auto"/>
          </w:tcPr>
          <w:p w:rsidR="00407B63" w:rsidRDefault="006155B1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2010 </w:t>
            </w:r>
            <w:r w:rsidR="009E02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6155B1" w:rsidRPr="00452F4C" w:rsidRDefault="006155B1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2015</w:t>
            </w:r>
            <w:r w:rsidR="009E02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рр.</w:t>
            </w:r>
          </w:p>
        </w:tc>
        <w:tc>
          <w:tcPr>
            <w:tcW w:w="1843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177</w:t>
            </w:r>
          </w:p>
        </w:tc>
        <w:tc>
          <w:tcPr>
            <w:tcW w:w="1418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2BBE" w:rsidRPr="00263290" w:rsidTr="002E2BBE">
        <w:tc>
          <w:tcPr>
            <w:tcW w:w="817" w:type="dxa"/>
            <w:shd w:val="clear" w:color="auto" w:fill="auto"/>
          </w:tcPr>
          <w:p w:rsidR="006155B1" w:rsidRPr="00407B63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7B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155B1" w:rsidRPr="00263290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155B1" w:rsidRPr="00407B63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7B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 Білокуракинської селищної ради</w:t>
            </w:r>
          </w:p>
        </w:tc>
        <w:tc>
          <w:tcPr>
            <w:tcW w:w="1701" w:type="dxa"/>
            <w:shd w:val="clear" w:color="auto" w:fill="auto"/>
          </w:tcPr>
          <w:p w:rsidR="006155B1" w:rsidRPr="00407B63" w:rsidRDefault="006155B1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407B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="009E0240" w:rsidRPr="0040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263290" w:rsidRPr="00407B63" w:rsidRDefault="00AA72C8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7B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151</w:t>
            </w:r>
          </w:p>
        </w:tc>
        <w:tc>
          <w:tcPr>
            <w:tcW w:w="1418" w:type="dxa"/>
            <w:shd w:val="clear" w:color="auto" w:fill="auto"/>
          </w:tcPr>
          <w:p w:rsidR="006155B1" w:rsidRPr="00263290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A72C8" w:rsidRPr="00263290" w:rsidTr="002E2BBE">
        <w:tc>
          <w:tcPr>
            <w:tcW w:w="817" w:type="dxa"/>
            <w:shd w:val="clear" w:color="auto" w:fill="auto"/>
          </w:tcPr>
          <w:p w:rsidR="00AA72C8" w:rsidRPr="00407B63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7B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AA72C8" w:rsidRPr="00263290" w:rsidRDefault="00AA72C8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A72C8" w:rsidRPr="00407B63" w:rsidRDefault="00AA72C8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7B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 Білокуракинської селищної ради</w:t>
            </w:r>
          </w:p>
        </w:tc>
        <w:tc>
          <w:tcPr>
            <w:tcW w:w="1701" w:type="dxa"/>
            <w:shd w:val="clear" w:color="auto" w:fill="auto"/>
          </w:tcPr>
          <w:p w:rsidR="00AA72C8" w:rsidRPr="00407B63" w:rsidRDefault="00AA72C8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7B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2013 р.</w:t>
            </w:r>
          </w:p>
        </w:tc>
        <w:tc>
          <w:tcPr>
            <w:tcW w:w="1843" w:type="dxa"/>
            <w:shd w:val="clear" w:color="auto" w:fill="auto"/>
          </w:tcPr>
          <w:p w:rsidR="00AA72C8" w:rsidRPr="00407B63" w:rsidRDefault="00AA72C8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shd w:val="clear" w:color="auto" w:fill="auto"/>
          </w:tcPr>
          <w:p w:rsidR="00AA72C8" w:rsidRPr="00263290" w:rsidRDefault="00AA72C8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E2BBE" w:rsidRPr="00452F4C" w:rsidTr="002E2BBE">
        <w:tc>
          <w:tcPr>
            <w:tcW w:w="817" w:type="dxa"/>
            <w:shd w:val="clear" w:color="auto" w:fill="auto"/>
          </w:tcPr>
          <w:p w:rsidR="006155B1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Річний бухгалтерський звіт</w:t>
            </w:r>
          </w:p>
        </w:tc>
        <w:tc>
          <w:tcPr>
            <w:tcW w:w="1701" w:type="dxa"/>
            <w:shd w:val="clear" w:color="auto" w:fill="auto"/>
          </w:tcPr>
          <w:p w:rsidR="006155B1" w:rsidRPr="009E0240" w:rsidRDefault="006155B1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="009E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142</w:t>
            </w:r>
          </w:p>
        </w:tc>
        <w:tc>
          <w:tcPr>
            <w:tcW w:w="1418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2BBE" w:rsidRPr="00452F4C" w:rsidTr="002E2BBE">
        <w:tc>
          <w:tcPr>
            <w:tcW w:w="817" w:type="dxa"/>
            <w:shd w:val="clear" w:color="auto" w:fill="auto"/>
          </w:tcPr>
          <w:p w:rsidR="006155B1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</w:t>
            </w:r>
            <w:proofErr w:type="spellEnd"/>
            <w:r w:rsidR="00044C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переоцінки</w:t>
            </w:r>
            <w:proofErr w:type="spellEnd"/>
            <w:r w:rsidR="00044C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="00044C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фонді</w:t>
            </w:r>
            <w:proofErr w:type="gramStart"/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407B63" w:rsidRDefault="006155B1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="009E02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</w:p>
          <w:p w:rsidR="006155B1" w:rsidRPr="00407B63" w:rsidRDefault="006155B1" w:rsidP="0040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2015</w:t>
            </w:r>
            <w:r w:rsidR="00407B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9E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="009E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29</w:t>
            </w:r>
          </w:p>
        </w:tc>
        <w:tc>
          <w:tcPr>
            <w:tcW w:w="1418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2BBE" w:rsidRPr="00452F4C" w:rsidTr="002E2BBE">
        <w:tc>
          <w:tcPr>
            <w:tcW w:w="817" w:type="dxa"/>
            <w:shd w:val="clear" w:color="auto" w:fill="auto"/>
          </w:tcPr>
          <w:p w:rsidR="006155B1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Штатний</w:t>
            </w:r>
            <w:proofErr w:type="spellEnd"/>
            <w:r w:rsidR="00044C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розпис</w:t>
            </w:r>
            <w:proofErr w:type="spellEnd"/>
          </w:p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07B63" w:rsidRDefault="006155B1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2013 </w:t>
            </w:r>
            <w:r w:rsidR="009E02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6155B1" w:rsidRPr="00452F4C" w:rsidRDefault="006155B1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2015</w:t>
            </w:r>
            <w:r w:rsidR="009E02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рр.</w:t>
            </w:r>
          </w:p>
        </w:tc>
        <w:tc>
          <w:tcPr>
            <w:tcW w:w="1843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76</w:t>
            </w:r>
          </w:p>
        </w:tc>
        <w:tc>
          <w:tcPr>
            <w:tcW w:w="1418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2BBE" w:rsidRPr="00263290" w:rsidTr="002E2BBE">
        <w:tc>
          <w:tcPr>
            <w:tcW w:w="817" w:type="dxa"/>
            <w:shd w:val="clear" w:color="auto" w:fill="auto"/>
          </w:tcPr>
          <w:p w:rsidR="006155B1" w:rsidRPr="00407B63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7B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6155B1" w:rsidRPr="00407B63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155B1" w:rsidRPr="00407B63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7B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Розпорядження селищного голови з основної діяльності</w:t>
            </w:r>
          </w:p>
        </w:tc>
        <w:tc>
          <w:tcPr>
            <w:tcW w:w="1701" w:type="dxa"/>
            <w:shd w:val="clear" w:color="auto" w:fill="auto"/>
          </w:tcPr>
          <w:p w:rsidR="00407B63" w:rsidRDefault="006155B1" w:rsidP="00AA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7B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04 січня </w:t>
            </w:r>
            <w:r w:rsidR="00AA72C8" w:rsidRPr="00407B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</w:p>
          <w:p w:rsidR="006155B1" w:rsidRPr="00407B63" w:rsidRDefault="00AA72C8" w:rsidP="00AA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7B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05 серпня </w:t>
            </w:r>
            <w:r w:rsidR="006155B1" w:rsidRPr="00407B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2013 </w:t>
            </w:r>
            <w:r w:rsidR="009E0240" w:rsidRPr="00407B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1843" w:type="dxa"/>
            <w:shd w:val="clear" w:color="auto" w:fill="auto"/>
          </w:tcPr>
          <w:p w:rsidR="00263290" w:rsidRPr="00407B63" w:rsidRDefault="00AA72C8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7B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</w:t>
            </w:r>
          </w:p>
        </w:tc>
        <w:tc>
          <w:tcPr>
            <w:tcW w:w="1418" w:type="dxa"/>
            <w:shd w:val="clear" w:color="auto" w:fill="auto"/>
          </w:tcPr>
          <w:p w:rsidR="006155B1" w:rsidRPr="00263290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A72C8" w:rsidRPr="00263290" w:rsidTr="002E2BBE">
        <w:tc>
          <w:tcPr>
            <w:tcW w:w="817" w:type="dxa"/>
            <w:shd w:val="clear" w:color="auto" w:fill="auto"/>
          </w:tcPr>
          <w:p w:rsidR="00AA72C8" w:rsidRPr="00407B63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7B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AA72C8" w:rsidRPr="00407B63" w:rsidRDefault="00AA72C8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A72C8" w:rsidRPr="00407B63" w:rsidRDefault="00AA72C8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7B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Розпорядження селищного голови з основної діяльності</w:t>
            </w:r>
          </w:p>
        </w:tc>
        <w:tc>
          <w:tcPr>
            <w:tcW w:w="1701" w:type="dxa"/>
            <w:shd w:val="clear" w:color="auto" w:fill="auto"/>
          </w:tcPr>
          <w:p w:rsidR="00407B63" w:rsidRDefault="00AA72C8" w:rsidP="009E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7B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05 серпня – </w:t>
            </w:r>
          </w:p>
          <w:p w:rsidR="00AA72C8" w:rsidRPr="00407B63" w:rsidRDefault="00AA72C8" w:rsidP="009E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7B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 грудня 2013 р.</w:t>
            </w:r>
          </w:p>
        </w:tc>
        <w:tc>
          <w:tcPr>
            <w:tcW w:w="1843" w:type="dxa"/>
            <w:shd w:val="clear" w:color="auto" w:fill="auto"/>
          </w:tcPr>
          <w:p w:rsidR="00AA72C8" w:rsidRPr="00407B63" w:rsidRDefault="00AA72C8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7B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139</w:t>
            </w:r>
          </w:p>
        </w:tc>
        <w:tc>
          <w:tcPr>
            <w:tcW w:w="1418" w:type="dxa"/>
            <w:shd w:val="clear" w:color="auto" w:fill="auto"/>
          </w:tcPr>
          <w:p w:rsidR="00AA72C8" w:rsidRPr="00263290" w:rsidRDefault="00AA72C8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6155B1" w:rsidRPr="00452F4C" w:rsidTr="002E2BBE">
        <w:tc>
          <w:tcPr>
            <w:tcW w:w="9606" w:type="dxa"/>
            <w:gridSpan w:val="6"/>
            <w:shd w:val="clear" w:color="auto" w:fill="auto"/>
          </w:tcPr>
          <w:p w:rsidR="00407B63" w:rsidRDefault="00407B63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155B1" w:rsidRDefault="006155B1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2014 рік</w:t>
            </w:r>
          </w:p>
          <w:p w:rsidR="00407B63" w:rsidRPr="00452F4C" w:rsidRDefault="00407B63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2BBE" w:rsidRPr="00452F4C" w:rsidTr="002E2BBE">
        <w:tc>
          <w:tcPr>
            <w:tcW w:w="817" w:type="dxa"/>
            <w:shd w:val="clear" w:color="auto" w:fill="auto"/>
          </w:tcPr>
          <w:p w:rsidR="006155B1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155B1" w:rsidRPr="00452F4C" w:rsidRDefault="00844E8A" w:rsidP="0084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Протокол </w:t>
            </w:r>
            <w:r w:rsidR="005B57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58 сесії селищної ради </w:t>
            </w:r>
            <w:r w:rsidR="006155B1"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VI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="006155B1"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кликання та рішення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№№ 58/1 – 58/12 </w:t>
            </w:r>
            <w:r w:rsidR="004F1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нього</w:t>
            </w:r>
          </w:p>
        </w:tc>
        <w:tc>
          <w:tcPr>
            <w:tcW w:w="1701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 січня</w:t>
            </w:r>
          </w:p>
          <w:p w:rsidR="006155B1" w:rsidRPr="00452F4C" w:rsidRDefault="006155B1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2014</w:t>
            </w:r>
            <w:r w:rsidR="009E02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37</w:t>
            </w:r>
          </w:p>
        </w:tc>
        <w:tc>
          <w:tcPr>
            <w:tcW w:w="1418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2BBE" w:rsidRPr="00452F4C" w:rsidTr="002E2BBE">
        <w:tc>
          <w:tcPr>
            <w:tcW w:w="817" w:type="dxa"/>
            <w:shd w:val="clear" w:color="auto" w:fill="auto"/>
          </w:tcPr>
          <w:p w:rsidR="006155B1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433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</w:t>
            </w:r>
            <w:r w:rsidR="00844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отокол </w:t>
            </w:r>
            <w:r w:rsidR="005B57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  <w:r w:rsidR="00844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59 сесії селищної ради 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VI скликання та рішення</w:t>
            </w:r>
            <w:r w:rsidR="00844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№№ 59/1 – 59/13</w:t>
            </w:r>
            <w:r w:rsidR="004F1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нього</w:t>
            </w:r>
          </w:p>
        </w:tc>
        <w:tc>
          <w:tcPr>
            <w:tcW w:w="1701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 лютого  2014</w:t>
            </w:r>
            <w:r w:rsidR="009E02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53</w:t>
            </w:r>
          </w:p>
        </w:tc>
        <w:tc>
          <w:tcPr>
            <w:tcW w:w="1418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2BBE" w:rsidRPr="00452F4C" w:rsidTr="002E2BBE">
        <w:tc>
          <w:tcPr>
            <w:tcW w:w="817" w:type="dxa"/>
            <w:shd w:val="clear" w:color="auto" w:fill="auto"/>
          </w:tcPr>
          <w:p w:rsidR="006155B1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155B1" w:rsidRPr="00452F4C" w:rsidRDefault="006155B1" w:rsidP="0084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</w:t>
            </w:r>
            <w:r w:rsidR="00844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отокол </w:t>
            </w:r>
            <w:r w:rsidR="005B57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  <w:r w:rsidR="00844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60 сесії селищної ради 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VI 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скликання та рішення</w:t>
            </w:r>
            <w:r w:rsidR="00844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№№ 60/1 – 60/ 23</w:t>
            </w:r>
            <w:r w:rsidR="004F1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нього</w:t>
            </w:r>
          </w:p>
        </w:tc>
        <w:tc>
          <w:tcPr>
            <w:tcW w:w="1701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27 лютого</w:t>
            </w:r>
          </w:p>
          <w:p w:rsidR="006155B1" w:rsidRPr="00452F4C" w:rsidRDefault="006155B1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2014</w:t>
            </w:r>
            <w:r w:rsidR="009E02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77</w:t>
            </w:r>
          </w:p>
        </w:tc>
        <w:tc>
          <w:tcPr>
            <w:tcW w:w="1418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2BBE" w:rsidRPr="00452F4C" w:rsidTr="002E2BBE">
        <w:tc>
          <w:tcPr>
            <w:tcW w:w="817" w:type="dxa"/>
            <w:shd w:val="clear" w:color="auto" w:fill="auto"/>
          </w:tcPr>
          <w:p w:rsidR="006155B1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53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155B1" w:rsidRPr="00452F4C" w:rsidRDefault="006155B1" w:rsidP="0084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Протокол </w:t>
            </w:r>
            <w:r w:rsidR="005B57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 сесії селищної ради</w:t>
            </w:r>
            <w:r w:rsidR="00044C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VI скликання та рішення</w:t>
            </w:r>
            <w:r w:rsidR="00844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№№ 61/1 – 61/34 </w:t>
            </w:r>
            <w:r w:rsidR="004F1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нього</w:t>
            </w:r>
          </w:p>
        </w:tc>
        <w:tc>
          <w:tcPr>
            <w:tcW w:w="1701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квітня</w:t>
            </w:r>
          </w:p>
          <w:p w:rsidR="006155B1" w:rsidRPr="00452F4C" w:rsidRDefault="006155B1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2014</w:t>
            </w:r>
            <w:r w:rsidR="009E02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166</w:t>
            </w:r>
          </w:p>
        </w:tc>
        <w:tc>
          <w:tcPr>
            <w:tcW w:w="1418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2BBE" w:rsidRPr="00452F4C" w:rsidTr="002E2BBE">
        <w:tc>
          <w:tcPr>
            <w:tcW w:w="817" w:type="dxa"/>
            <w:shd w:val="clear" w:color="auto" w:fill="auto"/>
          </w:tcPr>
          <w:p w:rsidR="006155B1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155B1" w:rsidRPr="00452F4C" w:rsidRDefault="006155B1" w:rsidP="0084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Протокол </w:t>
            </w:r>
            <w:r w:rsidR="005B57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  сесії селищної ради VI скликання та рішення</w:t>
            </w:r>
            <w:r w:rsidR="00844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№№ 62/1 – 62/11</w:t>
            </w:r>
            <w:r w:rsidR="004F1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нього</w:t>
            </w:r>
          </w:p>
        </w:tc>
        <w:tc>
          <w:tcPr>
            <w:tcW w:w="1701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 квітня</w:t>
            </w:r>
          </w:p>
          <w:p w:rsidR="006155B1" w:rsidRPr="00452F4C" w:rsidRDefault="006155B1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2014</w:t>
            </w:r>
            <w:r w:rsidR="009E02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51</w:t>
            </w:r>
          </w:p>
        </w:tc>
        <w:tc>
          <w:tcPr>
            <w:tcW w:w="1418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2BBE" w:rsidRPr="00452F4C" w:rsidTr="002E2BBE">
        <w:tc>
          <w:tcPr>
            <w:tcW w:w="817" w:type="dxa"/>
            <w:shd w:val="clear" w:color="auto" w:fill="auto"/>
          </w:tcPr>
          <w:p w:rsidR="006155B1" w:rsidRPr="00452F4C" w:rsidRDefault="00D0674E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</w:t>
            </w:r>
            <w:r w:rsidR="00844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отокол</w:t>
            </w:r>
            <w:r w:rsidR="005B57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</w:t>
            </w:r>
            <w:r w:rsidR="00844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63 сесії селищної ради 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VI скликання та рішення</w:t>
            </w:r>
            <w:r w:rsidR="00844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№№ 63/1 – 63/4</w:t>
            </w:r>
            <w:r w:rsidR="004F1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нього</w:t>
            </w:r>
          </w:p>
        </w:tc>
        <w:tc>
          <w:tcPr>
            <w:tcW w:w="1701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 травня</w:t>
            </w:r>
          </w:p>
          <w:p w:rsidR="006155B1" w:rsidRPr="00452F4C" w:rsidRDefault="006155B1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2014</w:t>
            </w:r>
            <w:r w:rsidR="009E02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27</w:t>
            </w:r>
          </w:p>
        </w:tc>
        <w:tc>
          <w:tcPr>
            <w:tcW w:w="1418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2BBE" w:rsidRPr="00452F4C" w:rsidTr="002E2BBE">
        <w:tc>
          <w:tcPr>
            <w:tcW w:w="817" w:type="dxa"/>
            <w:shd w:val="clear" w:color="auto" w:fill="auto"/>
          </w:tcPr>
          <w:p w:rsidR="006155B1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</w:t>
            </w:r>
            <w:r w:rsidR="00844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отокол </w:t>
            </w:r>
            <w:r w:rsidR="005B57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  <w:r w:rsidR="00844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64 сесії селищної ради 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VI скликання та рішення</w:t>
            </w:r>
            <w:r w:rsidR="00844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№№ 64/1 – 64/17</w:t>
            </w:r>
            <w:r w:rsidR="004F1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нього</w:t>
            </w:r>
          </w:p>
        </w:tc>
        <w:tc>
          <w:tcPr>
            <w:tcW w:w="1701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 червня</w:t>
            </w:r>
          </w:p>
          <w:p w:rsidR="006155B1" w:rsidRPr="00452F4C" w:rsidRDefault="006155B1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2014</w:t>
            </w:r>
            <w:r w:rsidR="00844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68</w:t>
            </w:r>
          </w:p>
        </w:tc>
        <w:tc>
          <w:tcPr>
            <w:tcW w:w="1418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2BBE" w:rsidRPr="00452F4C" w:rsidTr="002E2BBE">
        <w:tc>
          <w:tcPr>
            <w:tcW w:w="817" w:type="dxa"/>
            <w:shd w:val="clear" w:color="auto" w:fill="auto"/>
          </w:tcPr>
          <w:p w:rsidR="006155B1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155B1" w:rsidRPr="00452F4C" w:rsidRDefault="006155B1" w:rsidP="0084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Протокол </w:t>
            </w:r>
            <w:r w:rsidR="005B57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65  сесії селищної ради</w:t>
            </w:r>
            <w:r w:rsidR="00044C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VI скликання та рішення</w:t>
            </w:r>
            <w:r w:rsidR="00844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№№ 61/1 – 65/13</w:t>
            </w:r>
            <w:r w:rsidR="004F1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нього</w:t>
            </w:r>
          </w:p>
        </w:tc>
        <w:tc>
          <w:tcPr>
            <w:tcW w:w="1701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 серпня</w:t>
            </w:r>
          </w:p>
          <w:p w:rsidR="006155B1" w:rsidRPr="00452F4C" w:rsidRDefault="006155B1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2014</w:t>
            </w:r>
            <w:r w:rsidR="009E02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69</w:t>
            </w:r>
          </w:p>
        </w:tc>
        <w:tc>
          <w:tcPr>
            <w:tcW w:w="1418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2BBE" w:rsidRPr="00452F4C" w:rsidTr="002E2BBE">
        <w:tc>
          <w:tcPr>
            <w:tcW w:w="817" w:type="dxa"/>
            <w:shd w:val="clear" w:color="auto" w:fill="auto"/>
          </w:tcPr>
          <w:p w:rsidR="006155B1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155B1" w:rsidRPr="00452F4C" w:rsidRDefault="006155B1" w:rsidP="005B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</w:t>
            </w:r>
            <w:r w:rsidR="00844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отокол</w:t>
            </w:r>
            <w:r w:rsidR="005B57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</w:t>
            </w:r>
            <w:r w:rsidR="00844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66 сесії селищної ради 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VI скликання та рішення</w:t>
            </w:r>
            <w:r w:rsidR="00844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№№ </w:t>
            </w:r>
            <w:r w:rsidR="004A31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44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66/1 – 66/10</w:t>
            </w:r>
            <w:r w:rsidR="004F1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нього</w:t>
            </w:r>
          </w:p>
        </w:tc>
        <w:tc>
          <w:tcPr>
            <w:tcW w:w="1701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 вересня</w:t>
            </w:r>
          </w:p>
          <w:p w:rsidR="006155B1" w:rsidRPr="00452F4C" w:rsidRDefault="006155B1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2014</w:t>
            </w:r>
            <w:r w:rsidR="009E02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60</w:t>
            </w:r>
          </w:p>
        </w:tc>
        <w:tc>
          <w:tcPr>
            <w:tcW w:w="1418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2BBE" w:rsidRPr="00452F4C" w:rsidTr="002E2BBE">
        <w:tc>
          <w:tcPr>
            <w:tcW w:w="817" w:type="dxa"/>
            <w:shd w:val="clear" w:color="auto" w:fill="auto"/>
          </w:tcPr>
          <w:p w:rsidR="006155B1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155B1" w:rsidRPr="00452F4C" w:rsidRDefault="00844E8A" w:rsidP="004A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</w:t>
            </w:r>
            <w:r w:rsidR="005B57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67 сесії селищної ради </w:t>
            </w:r>
            <w:r w:rsidR="006155B1"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VI скликання та рішення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№№</w:t>
            </w:r>
            <w:r w:rsidR="004A31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67/1 – 67/8 </w:t>
            </w:r>
            <w:r w:rsidR="004F1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нього</w:t>
            </w:r>
          </w:p>
        </w:tc>
        <w:tc>
          <w:tcPr>
            <w:tcW w:w="1701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 жовтня 2014</w:t>
            </w:r>
            <w:r w:rsidR="009E02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22</w:t>
            </w:r>
          </w:p>
        </w:tc>
        <w:tc>
          <w:tcPr>
            <w:tcW w:w="1418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2BBE" w:rsidRPr="00452F4C" w:rsidTr="002E2BBE">
        <w:tc>
          <w:tcPr>
            <w:tcW w:w="817" w:type="dxa"/>
            <w:shd w:val="clear" w:color="auto" w:fill="auto"/>
          </w:tcPr>
          <w:p w:rsidR="006155B1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155B1" w:rsidRPr="00452F4C" w:rsidRDefault="006155B1" w:rsidP="0084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</w:t>
            </w:r>
            <w:r w:rsidR="005B57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</w:t>
            </w:r>
            <w:r w:rsidR="00844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68 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сесії селищної радиVI скликання та рішення</w:t>
            </w:r>
            <w:r w:rsidR="00844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№№68/1 – 68/3</w:t>
            </w:r>
            <w:r w:rsidR="004F1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нього</w:t>
            </w:r>
          </w:p>
        </w:tc>
        <w:tc>
          <w:tcPr>
            <w:tcW w:w="1701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 жовтня  2014</w:t>
            </w:r>
            <w:r w:rsidR="009E02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10</w:t>
            </w:r>
          </w:p>
        </w:tc>
        <w:tc>
          <w:tcPr>
            <w:tcW w:w="1418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2BBE" w:rsidRPr="00452F4C" w:rsidTr="002E2BBE">
        <w:tc>
          <w:tcPr>
            <w:tcW w:w="817" w:type="dxa"/>
            <w:shd w:val="clear" w:color="auto" w:fill="auto"/>
          </w:tcPr>
          <w:p w:rsidR="006155B1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155B1" w:rsidRPr="00452F4C" w:rsidRDefault="00844E8A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Протокол </w:t>
            </w:r>
            <w:r w:rsidR="005B57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69 сесії селищної ради </w:t>
            </w:r>
            <w:r w:rsidR="006155B1"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VI скликання та рішення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№№ 69/1 – 69/32</w:t>
            </w:r>
            <w:r w:rsidR="004F1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нього</w:t>
            </w:r>
          </w:p>
        </w:tc>
        <w:tc>
          <w:tcPr>
            <w:tcW w:w="1701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 листопада 2014</w:t>
            </w:r>
            <w:r w:rsidR="009E02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114</w:t>
            </w:r>
          </w:p>
        </w:tc>
        <w:tc>
          <w:tcPr>
            <w:tcW w:w="1418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2BBE" w:rsidRPr="00452F4C" w:rsidTr="002E2BBE">
        <w:tc>
          <w:tcPr>
            <w:tcW w:w="817" w:type="dxa"/>
            <w:shd w:val="clear" w:color="auto" w:fill="auto"/>
          </w:tcPr>
          <w:p w:rsidR="006155B1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155B1" w:rsidRPr="00452F4C" w:rsidRDefault="00844E8A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Протокол </w:t>
            </w:r>
            <w:r w:rsidR="005B57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70 сесії селищної ради </w:t>
            </w:r>
            <w:r w:rsidR="006155B1"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VI скликання та рішення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№№ 70/1 – 70/2 </w:t>
            </w:r>
            <w:r w:rsidR="004F1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нього</w:t>
            </w:r>
          </w:p>
        </w:tc>
        <w:tc>
          <w:tcPr>
            <w:tcW w:w="1701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 грудня 2014</w:t>
            </w:r>
            <w:r w:rsidR="009E02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8</w:t>
            </w:r>
          </w:p>
        </w:tc>
        <w:tc>
          <w:tcPr>
            <w:tcW w:w="1418" w:type="dxa"/>
            <w:shd w:val="clear" w:color="auto" w:fill="auto"/>
          </w:tcPr>
          <w:p w:rsidR="006155B1" w:rsidRPr="00452F4C" w:rsidRDefault="006155B1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2BBE" w:rsidRPr="00452F4C" w:rsidTr="002E2BBE">
        <w:tc>
          <w:tcPr>
            <w:tcW w:w="817" w:type="dxa"/>
            <w:shd w:val="clear" w:color="auto" w:fill="auto"/>
          </w:tcPr>
          <w:p w:rsidR="006155B1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155B1" w:rsidRPr="00452F4C" w:rsidRDefault="006155B1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155B1" w:rsidRPr="00452F4C" w:rsidRDefault="00844E8A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Протокол </w:t>
            </w:r>
            <w:r w:rsidR="005B57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71 сесії селищної ради </w:t>
            </w:r>
            <w:r w:rsidR="006155B1"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VI </w:t>
            </w:r>
            <w:r w:rsidR="00E63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="006155B1"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кликання та рішення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№№ 71/1 – 71/8</w:t>
            </w:r>
            <w:r w:rsidR="004F1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нього</w:t>
            </w:r>
          </w:p>
        </w:tc>
        <w:tc>
          <w:tcPr>
            <w:tcW w:w="1701" w:type="dxa"/>
            <w:shd w:val="clear" w:color="auto" w:fill="auto"/>
          </w:tcPr>
          <w:p w:rsidR="006155B1" w:rsidRPr="00452F4C" w:rsidRDefault="006155B1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25 грудня 2014</w:t>
            </w:r>
            <w:r w:rsidR="009E02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6155B1" w:rsidRPr="00452F4C" w:rsidRDefault="006155B1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37</w:t>
            </w:r>
          </w:p>
        </w:tc>
        <w:tc>
          <w:tcPr>
            <w:tcW w:w="1418" w:type="dxa"/>
            <w:shd w:val="clear" w:color="auto" w:fill="auto"/>
          </w:tcPr>
          <w:p w:rsidR="006155B1" w:rsidRPr="00452F4C" w:rsidRDefault="006155B1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2BBE" w:rsidRPr="00452F4C" w:rsidTr="002E2BBE">
        <w:tc>
          <w:tcPr>
            <w:tcW w:w="817" w:type="dxa"/>
            <w:shd w:val="clear" w:color="auto" w:fill="auto"/>
          </w:tcPr>
          <w:p w:rsidR="006155B1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54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155B1" w:rsidRPr="00452F4C" w:rsidRDefault="006155B1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155B1" w:rsidRPr="00452F4C" w:rsidRDefault="00C5514E" w:rsidP="008D6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№1 </w:t>
            </w:r>
            <w:r w:rsidR="006155B1"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виконкому селищної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 та рішення  №</w:t>
            </w:r>
            <w:r w:rsidR="006155B1"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4F13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7/1 до нього</w:t>
            </w:r>
          </w:p>
        </w:tc>
        <w:tc>
          <w:tcPr>
            <w:tcW w:w="1701" w:type="dxa"/>
            <w:shd w:val="clear" w:color="auto" w:fill="auto"/>
          </w:tcPr>
          <w:p w:rsidR="006155B1" w:rsidRPr="00452F4C" w:rsidRDefault="006155B1" w:rsidP="008D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січня</w:t>
            </w:r>
          </w:p>
          <w:p w:rsidR="006155B1" w:rsidRPr="00452F4C" w:rsidRDefault="006155B1" w:rsidP="008D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  <w:r w:rsidR="009E0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6155B1" w:rsidRPr="00452F4C" w:rsidRDefault="006155B1" w:rsidP="008D64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</w:t>
            </w:r>
          </w:p>
        </w:tc>
        <w:tc>
          <w:tcPr>
            <w:tcW w:w="1418" w:type="dxa"/>
            <w:shd w:val="clear" w:color="auto" w:fill="auto"/>
          </w:tcPr>
          <w:p w:rsidR="006155B1" w:rsidRPr="00452F4C" w:rsidRDefault="006155B1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2BBE" w:rsidRPr="00452F4C" w:rsidTr="002E2BBE">
        <w:tc>
          <w:tcPr>
            <w:tcW w:w="817" w:type="dxa"/>
            <w:shd w:val="clear" w:color="auto" w:fill="auto"/>
          </w:tcPr>
          <w:p w:rsidR="006155B1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6155B1" w:rsidRPr="00452F4C" w:rsidRDefault="006155B1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155B1" w:rsidRPr="00452F4C" w:rsidRDefault="005B575E" w:rsidP="008D6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№ </w:t>
            </w:r>
            <w:r w:rsidR="006155B1"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засідання виконкому селищної ради та рішення  </w:t>
            </w:r>
            <w:r w:rsidR="00C55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6155B1"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</w:t>
            </w:r>
            <w:r w:rsidR="00C55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4F13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до нього</w:t>
            </w:r>
          </w:p>
        </w:tc>
        <w:tc>
          <w:tcPr>
            <w:tcW w:w="1701" w:type="dxa"/>
            <w:shd w:val="clear" w:color="auto" w:fill="auto"/>
          </w:tcPr>
          <w:p w:rsidR="006155B1" w:rsidRPr="00452F4C" w:rsidRDefault="006155B1" w:rsidP="008D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28 лютого</w:t>
            </w:r>
          </w:p>
          <w:p w:rsidR="006155B1" w:rsidRPr="00452F4C" w:rsidRDefault="006155B1" w:rsidP="008D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  <w:r w:rsidR="009E0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6155B1" w:rsidRPr="00452F4C" w:rsidRDefault="006155B1" w:rsidP="008D64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59</w:t>
            </w:r>
          </w:p>
        </w:tc>
        <w:tc>
          <w:tcPr>
            <w:tcW w:w="1418" w:type="dxa"/>
            <w:shd w:val="clear" w:color="auto" w:fill="auto"/>
          </w:tcPr>
          <w:p w:rsidR="006155B1" w:rsidRPr="00452F4C" w:rsidRDefault="006155B1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2BBE" w:rsidRPr="00452F4C" w:rsidTr="002E2BBE">
        <w:tc>
          <w:tcPr>
            <w:tcW w:w="817" w:type="dxa"/>
            <w:shd w:val="clear" w:color="auto" w:fill="auto"/>
          </w:tcPr>
          <w:p w:rsidR="006155B1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6155B1" w:rsidRPr="00452F4C" w:rsidRDefault="006155B1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155B1" w:rsidRPr="00452F4C" w:rsidRDefault="006155B1" w:rsidP="008D6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 3 засідання виконкому селищної ради та рішен</w:t>
            </w:r>
            <w:r w:rsidR="004F13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 від № 19   до № 23 до нього</w:t>
            </w:r>
          </w:p>
        </w:tc>
        <w:tc>
          <w:tcPr>
            <w:tcW w:w="1701" w:type="dxa"/>
            <w:shd w:val="clear" w:color="auto" w:fill="auto"/>
          </w:tcPr>
          <w:p w:rsidR="006155B1" w:rsidRPr="00452F4C" w:rsidRDefault="006155B1" w:rsidP="008D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березня</w:t>
            </w:r>
          </w:p>
          <w:p w:rsidR="006155B1" w:rsidRPr="00452F4C" w:rsidRDefault="006155B1" w:rsidP="008D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  <w:r w:rsidR="009E0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6155B1" w:rsidRPr="00452F4C" w:rsidRDefault="006155B1" w:rsidP="008D64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25</w:t>
            </w:r>
          </w:p>
        </w:tc>
        <w:tc>
          <w:tcPr>
            <w:tcW w:w="1418" w:type="dxa"/>
            <w:shd w:val="clear" w:color="auto" w:fill="auto"/>
          </w:tcPr>
          <w:p w:rsidR="006155B1" w:rsidRPr="00452F4C" w:rsidRDefault="006155B1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2BBE" w:rsidRPr="00452F4C" w:rsidTr="002E2BBE">
        <w:tc>
          <w:tcPr>
            <w:tcW w:w="817" w:type="dxa"/>
            <w:shd w:val="clear" w:color="auto" w:fill="auto"/>
          </w:tcPr>
          <w:p w:rsidR="006155B1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6155B1" w:rsidRPr="00452F4C" w:rsidRDefault="006155B1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155B1" w:rsidRPr="00452F4C" w:rsidRDefault="00C5514E" w:rsidP="008D6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№ 4 </w:t>
            </w:r>
            <w:r w:rsidR="006155B1"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виконкому селищної ради та рішення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6155B1"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24</w:t>
            </w:r>
            <w:r w:rsidR="001168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  <w:r w:rsidR="004F13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нього</w:t>
            </w:r>
          </w:p>
        </w:tc>
        <w:tc>
          <w:tcPr>
            <w:tcW w:w="1701" w:type="dxa"/>
            <w:shd w:val="clear" w:color="auto" w:fill="auto"/>
          </w:tcPr>
          <w:p w:rsidR="006155B1" w:rsidRPr="00452F4C" w:rsidRDefault="006155B1" w:rsidP="008D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 квітня 2014</w:t>
            </w:r>
            <w:r w:rsidR="009E0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6155B1" w:rsidRPr="00452F4C" w:rsidRDefault="006155B1" w:rsidP="008D64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42</w:t>
            </w:r>
          </w:p>
        </w:tc>
        <w:tc>
          <w:tcPr>
            <w:tcW w:w="1418" w:type="dxa"/>
            <w:shd w:val="clear" w:color="auto" w:fill="auto"/>
          </w:tcPr>
          <w:p w:rsidR="006155B1" w:rsidRPr="00452F4C" w:rsidRDefault="006155B1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155B1" w:rsidRPr="00452F4C" w:rsidRDefault="006155B1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2BBE" w:rsidRPr="00452F4C" w:rsidTr="002E2BBE">
        <w:tc>
          <w:tcPr>
            <w:tcW w:w="817" w:type="dxa"/>
            <w:shd w:val="clear" w:color="auto" w:fill="auto"/>
          </w:tcPr>
          <w:p w:rsidR="006155B1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:rsidR="006155B1" w:rsidRPr="00452F4C" w:rsidRDefault="006155B1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155B1" w:rsidRPr="00452F4C" w:rsidRDefault="00C5514E" w:rsidP="008D6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 5 з</w:t>
            </w:r>
            <w:r w:rsidR="006155B1"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асідання виконкому селищної ради та рішення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6155B1"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31</w:t>
            </w:r>
            <w:r w:rsidR="001168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13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 до нього</w:t>
            </w:r>
          </w:p>
        </w:tc>
        <w:tc>
          <w:tcPr>
            <w:tcW w:w="1701" w:type="dxa"/>
            <w:shd w:val="clear" w:color="auto" w:fill="auto"/>
          </w:tcPr>
          <w:p w:rsidR="006155B1" w:rsidRPr="00452F4C" w:rsidRDefault="006155B1" w:rsidP="008D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28 травня 2014</w:t>
            </w:r>
            <w:r w:rsidR="009E0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  <w:p w:rsidR="006155B1" w:rsidRPr="00452F4C" w:rsidRDefault="006155B1" w:rsidP="008D64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6155B1" w:rsidRPr="00452F4C" w:rsidRDefault="006155B1" w:rsidP="008D64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24</w:t>
            </w:r>
          </w:p>
        </w:tc>
        <w:tc>
          <w:tcPr>
            <w:tcW w:w="1418" w:type="dxa"/>
            <w:shd w:val="clear" w:color="auto" w:fill="auto"/>
          </w:tcPr>
          <w:p w:rsidR="006155B1" w:rsidRPr="00452F4C" w:rsidRDefault="006155B1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2BBE" w:rsidRPr="00452F4C" w:rsidTr="002E2BBE">
        <w:tc>
          <w:tcPr>
            <w:tcW w:w="817" w:type="dxa"/>
            <w:shd w:val="clear" w:color="auto" w:fill="auto"/>
          </w:tcPr>
          <w:p w:rsidR="006155B1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6155B1" w:rsidRPr="00452F4C" w:rsidRDefault="006155B1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155B1" w:rsidRPr="00452F4C" w:rsidRDefault="00C5514E" w:rsidP="008D6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№ 6 </w:t>
            </w:r>
            <w:r w:rsidR="006155B1"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виконкому селищної ради та рішення  </w:t>
            </w:r>
            <w:r w:rsidR="001168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№№ 35-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 </w:t>
            </w:r>
            <w:r w:rsidR="004F13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нього</w:t>
            </w:r>
          </w:p>
        </w:tc>
        <w:tc>
          <w:tcPr>
            <w:tcW w:w="1701" w:type="dxa"/>
            <w:shd w:val="clear" w:color="auto" w:fill="auto"/>
          </w:tcPr>
          <w:p w:rsidR="006155B1" w:rsidRPr="00452F4C" w:rsidRDefault="006155B1" w:rsidP="008D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27 червня 2014</w:t>
            </w:r>
            <w:r w:rsidR="009E0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6155B1" w:rsidRPr="00452F4C" w:rsidRDefault="006155B1" w:rsidP="008D64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40</w:t>
            </w:r>
          </w:p>
        </w:tc>
        <w:tc>
          <w:tcPr>
            <w:tcW w:w="1418" w:type="dxa"/>
            <w:shd w:val="clear" w:color="auto" w:fill="auto"/>
          </w:tcPr>
          <w:p w:rsidR="006155B1" w:rsidRPr="00452F4C" w:rsidRDefault="006155B1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2BBE" w:rsidRPr="00452F4C" w:rsidTr="002E2BBE">
        <w:tc>
          <w:tcPr>
            <w:tcW w:w="817" w:type="dxa"/>
            <w:shd w:val="clear" w:color="auto" w:fill="auto"/>
          </w:tcPr>
          <w:p w:rsidR="006155B1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6155B1" w:rsidRPr="00452F4C" w:rsidRDefault="006155B1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155B1" w:rsidRPr="00452F4C" w:rsidRDefault="00C5514E" w:rsidP="008D6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№ 7 </w:t>
            </w:r>
            <w:r w:rsidR="006155B1"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виконкому сел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ищної ради та рішення №№ 42 – 49 </w:t>
            </w:r>
            <w:r w:rsidR="004F13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нього</w:t>
            </w:r>
          </w:p>
        </w:tc>
        <w:tc>
          <w:tcPr>
            <w:tcW w:w="1701" w:type="dxa"/>
            <w:shd w:val="clear" w:color="auto" w:fill="auto"/>
          </w:tcPr>
          <w:p w:rsidR="006155B1" w:rsidRPr="00452F4C" w:rsidRDefault="006155B1" w:rsidP="008D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липня</w:t>
            </w:r>
          </w:p>
          <w:p w:rsidR="006155B1" w:rsidRPr="00452F4C" w:rsidRDefault="006155B1" w:rsidP="008D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  <w:r w:rsidR="009E0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6155B1" w:rsidRPr="00452F4C" w:rsidRDefault="006155B1" w:rsidP="008D64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29</w:t>
            </w:r>
          </w:p>
        </w:tc>
        <w:tc>
          <w:tcPr>
            <w:tcW w:w="1418" w:type="dxa"/>
            <w:shd w:val="clear" w:color="auto" w:fill="auto"/>
          </w:tcPr>
          <w:p w:rsidR="006155B1" w:rsidRPr="00452F4C" w:rsidRDefault="006155B1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2BBE" w:rsidRPr="00452F4C" w:rsidTr="002E2BBE">
        <w:tc>
          <w:tcPr>
            <w:tcW w:w="817" w:type="dxa"/>
            <w:shd w:val="clear" w:color="auto" w:fill="auto"/>
          </w:tcPr>
          <w:p w:rsidR="006155B1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155B1" w:rsidRPr="00452F4C" w:rsidRDefault="006155B1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155B1" w:rsidRPr="00452F4C" w:rsidRDefault="006155B1" w:rsidP="008D6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 8 засідання виконкому селищної ради та рі</w:t>
            </w:r>
            <w:r w:rsidR="00C55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шення №№ 50 - </w:t>
            </w:r>
            <w:r w:rsidR="004F13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 до нього</w:t>
            </w:r>
          </w:p>
        </w:tc>
        <w:tc>
          <w:tcPr>
            <w:tcW w:w="1701" w:type="dxa"/>
            <w:shd w:val="clear" w:color="auto" w:fill="auto"/>
          </w:tcPr>
          <w:p w:rsidR="006155B1" w:rsidRPr="00452F4C" w:rsidRDefault="006155B1" w:rsidP="008D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серпня</w:t>
            </w:r>
          </w:p>
          <w:p w:rsidR="006155B1" w:rsidRPr="00452F4C" w:rsidRDefault="006155B1" w:rsidP="008D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  <w:r w:rsidR="009E0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6155B1" w:rsidRPr="00452F4C" w:rsidRDefault="006155B1" w:rsidP="008D64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</w:t>
            </w:r>
          </w:p>
        </w:tc>
        <w:tc>
          <w:tcPr>
            <w:tcW w:w="1418" w:type="dxa"/>
            <w:shd w:val="clear" w:color="auto" w:fill="auto"/>
          </w:tcPr>
          <w:p w:rsidR="006155B1" w:rsidRPr="00452F4C" w:rsidRDefault="006155B1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2BBE" w:rsidRPr="00452F4C" w:rsidTr="002E2BBE">
        <w:tc>
          <w:tcPr>
            <w:tcW w:w="817" w:type="dxa"/>
            <w:shd w:val="clear" w:color="auto" w:fill="auto"/>
          </w:tcPr>
          <w:p w:rsidR="006155B1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155B1" w:rsidRPr="00452F4C" w:rsidRDefault="006155B1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155B1" w:rsidRPr="00452F4C" w:rsidRDefault="00C5514E" w:rsidP="008D6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№ </w:t>
            </w:r>
            <w:r w:rsidR="006155B1"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засідання виконко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 селищної ради та рішення №№ 55 - </w:t>
            </w:r>
            <w:r w:rsidR="004F13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 до нього</w:t>
            </w:r>
          </w:p>
        </w:tc>
        <w:tc>
          <w:tcPr>
            <w:tcW w:w="1701" w:type="dxa"/>
            <w:shd w:val="clear" w:color="auto" w:fill="auto"/>
          </w:tcPr>
          <w:p w:rsidR="006155B1" w:rsidRPr="00452F4C" w:rsidRDefault="006155B1" w:rsidP="008D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вересня</w:t>
            </w:r>
          </w:p>
          <w:p w:rsidR="006155B1" w:rsidRPr="00452F4C" w:rsidRDefault="006155B1" w:rsidP="008D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  <w:r w:rsidR="009E0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6155B1" w:rsidRPr="00452F4C" w:rsidRDefault="006155B1" w:rsidP="008D64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28</w:t>
            </w:r>
          </w:p>
        </w:tc>
        <w:tc>
          <w:tcPr>
            <w:tcW w:w="1418" w:type="dxa"/>
            <w:shd w:val="clear" w:color="auto" w:fill="auto"/>
          </w:tcPr>
          <w:p w:rsidR="006155B1" w:rsidRPr="00452F4C" w:rsidRDefault="006155B1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2BBE" w:rsidRPr="00452F4C" w:rsidTr="002E2BBE">
        <w:tc>
          <w:tcPr>
            <w:tcW w:w="817" w:type="dxa"/>
            <w:shd w:val="clear" w:color="auto" w:fill="auto"/>
          </w:tcPr>
          <w:p w:rsidR="006155B1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155B1" w:rsidRPr="00452F4C" w:rsidRDefault="006155B1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155B1" w:rsidRPr="00452F4C" w:rsidRDefault="00C5514E" w:rsidP="008D6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№ </w:t>
            </w:r>
            <w:r w:rsidR="006155B1"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засідання виконком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селищної ради та рішення №</w:t>
            </w:r>
            <w:r w:rsidR="006155B1"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4F13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  до нього</w:t>
            </w:r>
          </w:p>
        </w:tc>
        <w:tc>
          <w:tcPr>
            <w:tcW w:w="1701" w:type="dxa"/>
            <w:shd w:val="clear" w:color="auto" w:fill="auto"/>
          </w:tcPr>
          <w:p w:rsidR="006155B1" w:rsidRPr="00452F4C" w:rsidRDefault="006155B1" w:rsidP="008D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жовтня 2014</w:t>
            </w:r>
            <w:r w:rsidR="009E0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6155B1" w:rsidRPr="00452F4C" w:rsidRDefault="006155B1" w:rsidP="008D64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72</w:t>
            </w:r>
          </w:p>
        </w:tc>
        <w:tc>
          <w:tcPr>
            <w:tcW w:w="1418" w:type="dxa"/>
            <w:shd w:val="clear" w:color="auto" w:fill="auto"/>
          </w:tcPr>
          <w:p w:rsidR="006155B1" w:rsidRPr="00452F4C" w:rsidRDefault="006155B1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2BBE" w:rsidRPr="00452F4C" w:rsidTr="002E2BBE">
        <w:tc>
          <w:tcPr>
            <w:tcW w:w="817" w:type="dxa"/>
            <w:shd w:val="clear" w:color="auto" w:fill="auto"/>
          </w:tcPr>
          <w:p w:rsidR="006155B1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155B1" w:rsidRPr="00452F4C" w:rsidRDefault="006155B1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155B1" w:rsidRPr="00452F4C" w:rsidRDefault="00C5514E" w:rsidP="008D6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№ </w:t>
            </w:r>
            <w:r w:rsidR="006155B1"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засідання вико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нкому селищної ради та рішення №№ 63 - </w:t>
            </w:r>
            <w:r w:rsidR="004F13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71 до нього</w:t>
            </w:r>
          </w:p>
        </w:tc>
        <w:tc>
          <w:tcPr>
            <w:tcW w:w="1701" w:type="dxa"/>
            <w:shd w:val="clear" w:color="auto" w:fill="auto"/>
          </w:tcPr>
          <w:p w:rsidR="006155B1" w:rsidRPr="00452F4C" w:rsidRDefault="006155B1" w:rsidP="008D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28 листопада</w:t>
            </w:r>
          </w:p>
          <w:p w:rsidR="006155B1" w:rsidRPr="00452F4C" w:rsidRDefault="006155B1" w:rsidP="008D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  <w:r w:rsidR="009E0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6155B1" w:rsidRPr="00452F4C" w:rsidRDefault="006155B1" w:rsidP="008D64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52</w:t>
            </w:r>
          </w:p>
        </w:tc>
        <w:tc>
          <w:tcPr>
            <w:tcW w:w="1418" w:type="dxa"/>
            <w:shd w:val="clear" w:color="auto" w:fill="auto"/>
          </w:tcPr>
          <w:p w:rsidR="006155B1" w:rsidRPr="00452F4C" w:rsidRDefault="006155B1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2BBE" w:rsidRPr="00452F4C" w:rsidTr="002E2BBE">
        <w:tc>
          <w:tcPr>
            <w:tcW w:w="817" w:type="dxa"/>
            <w:shd w:val="clear" w:color="auto" w:fill="auto"/>
          </w:tcPr>
          <w:p w:rsidR="006155B1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6155B1" w:rsidRPr="00452F4C" w:rsidRDefault="006155B1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155B1" w:rsidRPr="00452F4C" w:rsidRDefault="006155B1" w:rsidP="008D6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 12</w:t>
            </w:r>
            <w:r w:rsidR="004A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виконкому селищної ради та рішення  </w:t>
            </w:r>
            <w:r w:rsidR="00C55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1168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72-</w:t>
            </w:r>
            <w:r w:rsidR="004F13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 до нього</w:t>
            </w:r>
          </w:p>
        </w:tc>
        <w:tc>
          <w:tcPr>
            <w:tcW w:w="1701" w:type="dxa"/>
            <w:shd w:val="clear" w:color="auto" w:fill="auto"/>
          </w:tcPr>
          <w:p w:rsidR="00407B63" w:rsidRDefault="006155B1" w:rsidP="008D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 грудня</w:t>
            </w:r>
            <w:r w:rsidR="009E0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</w:p>
          <w:p w:rsidR="006155B1" w:rsidRPr="00452F4C" w:rsidRDefault="006155B1" w:rsidP="008D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 грудня </w:t>
            </w:r>
          </w:p>
          <w:p w:rsidR="006155B1" w:rsidRPr="00452F4C" w:rsidRDefault="006155B1" w:rsidP="008D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  <w:r w:rsidR="009E0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6155B1" w:rsidRPr="00452F4C" w:rsidRDefault="006155B1" w:rsidP="008D64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54</w:t>
            </w:r>
          </w:p>
        </w:tc>
        <w:tc>
          <w:tcPr>
            <w:tcW w:w="1418" w:type="dxa"/>
            <w:shd w:val="clear" w:color="auto" w:fill="auto"/>
          </w:tcPr>
          <w:p w:rsidR="006155B1" w:rsidRPr="00452F4C" w:rsidRDefault="006155B1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2BBE" w:rsidRPr="00263290" w:rsidTr="002E2BBE">
        <w:tc>
          <w:tcPr>
            <w:tcW w:w="817" w:type="dxa"/>
            <w:shd w:val="clear" w:color="auto" w:fill="auto"/>
          </w:tcPr>
          <w:p w:rsidR="006155B1" w:rsidRPr="00366235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:rsidR="006155B1" w:rsidRPr="00366235" w:rsidRDefault="006155B1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155B1" w:rsidRPr="00366235" w:rsidRDefault="006155B1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6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 Білокуракинської селищної ради</w:t>
            </w:r>
          </w:p>
        </w:tc>
        <w:tc>
          <w:tcPr>
            <w:tcW w:w="1701" w:type="dxa"/>
            <w:shd w:val="clear" w:color="auto" w:fill="auto"/>
          </w:tcPr>
          <w:p w:rsidR="006155B1" w:rsidRPr="00366235" w:rsidRDefault="006155B1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6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2014</w:t>
            </w:r>
            <w:r w:rsidR="00C5514E" w:rsidRPr="00366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263290" w:rsidRPr="00366235" w:rsidRDefault="00867E01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6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141</w:t>
            </w:r>
          </w:p>
        </w:tc>
        <w:tc>
          <w:tcPr>
            <w:tcW w:w="1418" w:type="dxa"/>
            <w:shd w:val="clear" w:color="auto" w:fill="auto"/>
          </w:tcPr>
          <w:p w:rsidR="006155B1" w:rsidRPr="00263290" w:rsidRDefault="006155B1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867E01" w:rsidRPr="00263290" w:rsidTr="002E2BBE">
        <w:tc>
          <w:tcPr>
            <w:tcW w:w="817" w:type="dxa"/>
            <w:shd w:val="clear" w:color="auto" w:fill="auto"/>
          </w:tcPr>
          <w:p w:rsidR="00867E01" w:rsidRPr="00366235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867E01" w:rsidRPr="00366235" w:rsidRDefault="00867E01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67E01" w:rsidRPr="00366235" w:rsidRDefault="00867E01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6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 Білокуракинської селищної ради</w:t>
            </w:r>
          </w:p>
        </w:tc>
        <w:tc>
          <w:tcPr>
            <w:tcW w:w="1701" w:type="dxa"/>
            <w:shd w:val="clear" w:color="auto" w:fill="auto"/>
          </w:tcPr>
          <w:p w:rsidR="00867E01" w:rsidRPr="00366235" w:rsidRDefault="00867E01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6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2014 р.</w:t>
            </w:r>
          </w:p>
        </w:tc>
        <w:tc>
          <w:tcPr>
            <w:tcW w:w="1843" w:type="dxa"/>
            <w:shd w:val="clear" w:color="auto" w:fill="auto"/>
          </w:tcPr>
          <w:p w:rsidR="00867E01" w:rsidRPr="00366235" w:rsidRDefault="00867E01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6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149</w:t>
            </w:r>
          </w:p>
        </w:tc>
        <w:tc>
          <w:tcPr>
            <w:tcW w:w="1418" w:type="dxa"/>
            <w:shd w:val="clear" w:color="auto" w:fill="auto"/>
          </w:tcPr>
          <w:p w:rsidR="00867E01" w:rsidRPr="00263290" w:rsidRDefault="00867E01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E2BBE" w:rsidRPr="00452F4C" w:rsidTr="002E2BBE">
        <w:tc>
          <w:tcPr>
            <w:tcW w:w="817" w:type="dxa"/>
            <w:shd w:val="clear" w:color="auto" w:fill="auto"/>
          </w:tcPr>
          <w:p w:rsidR="006155B1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:rsidR="006155B1" w:rsidRPr="00452F4C" w:rsidRDefault="006155B1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155B1" w:rsidRPr="00452F4C" w:rsidRDefault="006155B1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Річний бухгалтерський звіт</w:t>
            </w:r>
          </w:p>
        </w:tc>
        <w:tc>
          <w:tcPr>
            <w:tcW w:w="1701" w:type="dxa"/>
            <w:shd w:val="clear" w:color="auto" w:fill="auto"/>
          </w:tcPr>
          <w:p w:rsidR="006155B1" w:rsidRPr="00452F4C" w:rsidRDefault="006155B1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2014</w:t>
            </w:r>
            <w:r w:rsidR="009E02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6155B1" w:rsidRPr="00452F4C" w:rsidRDefault="006155B1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92</w:t>
            </w:r>
          </w:p>
        </w:tc>
        <w:tc>
          <w:tcPr>
            <w:tcW w:w="1418" w:type="dxa"/>
            <w:shd w:val="clear" w:color="auto" w:fill="auto"/>
          </w:tcPr>
          <w:p w:rsidR="006155B1" w:rsidRPr="00452F4C" w:rsidRDefault="006155B1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6235" w:rsidRPr="00452F4C" w:rsidTr="002E2BBE">
        <w:tc>
          <w:tcPr>
            <w:tcW w:w="817" w:type="dxa"/>
            <w:shd w:val="clear" w:color="auto" w:fill="auto"/>
          </w:tcPr>
          <w:p w:rsidR="00366235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Розпорядження селищного голови з основної діяльності</w:t>
            </w:r>
          </w:p>
        </w:tc>
        <w:tc>
          <w:tcPr>
            <w:tcW w:w="1701" w:type="dxa"/>
            <w:shd w:val="clear" w:color="auto" w:fill="auto"/>
          </w:tcPr>
          <w:p w:rsidR="00407B63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січня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07B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 грудня 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108  </w:t>
            </w:r>
          </w:p>
        </w:tc>
        <w:tc>
          <w:tcPr>
            <w:tcW w:w="1418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6235" w:rsidRPr="00452F4C" w:rsidTr="002E2BBE">
        <w:tc>
          <w:tcPr>
            <w:tcW w:w="817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66235" w:rsidRPr="00452F4C" w:rsidRDefault="00366235" w:rsidP="008D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Документи за даний рік див. також у розділі опису за  2013 рік справа         № </w:t>
            </w:r>
            <w:r w:rsidR="008D35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531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6235" w:rsidRPr="00452F4C" w:rsidTr="002E2BBE">
        <w:tc>
          <w:tcPr>
            <w:tcW w:w="817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66235" w:rsidRPr="00452F4C" w:rsidRDefault="00366235" w:rsidP="008D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Документи за даний рік див. також у розділі опису за  2013 рік справа         №  </w:t>
            </w:r>
            <w:r w:rsidR="008D35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532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6235" w:rsidRPr="00452F4C" w:rsidTr="002E2BBE">
        <w:tc>
          <w:tcPr>
            <w:tcW w:w="817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66235" w:rsidRPr="00452F4C" w:rsidRDefault="00366235" w:rsidP="008D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Документи за даний рік див. також у розділі опису за  2013 рік справи    </w:t>
            </w:r>
            <w:r w:rsidR="004F1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№</w:t>
            </w:r>
            <w:r w:rsidR="008D35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4F1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D35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525 - 528</w:t>
            </w:r>
          </w:p>
        </w:tc>
        <w:tc>
          <w:tcPr>
            <w:tcW w:w="1701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6235" w:rsidRPr="00452F4C" w:rsidTr="002E2BBE">
        <w:tc>
          <w:tcPr>
            <w:tcW w:w="9606" w:type="dxa"/>
            <w:gridSpan w:val="6"/>
            <w:shd w:val="clear" w:color="auto" w:fill="auto"/>
          </w:tcPr>
          <w:p w:rsidR="00407B63" w:rsidRDefault="00407B63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66235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2015 рік</w:t>
            </w:r>
          </w:p>
          <w:p w:rsidR="00407B63" w:rsidRPr="00452F4C" w:rsidRDefault="00407B63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6235" w:rsidRPr="00452F4C" w:rsidTr="002E2BBE">
        <w:tc>
          <w:tcPr>
            <w:tcW w:w="817" w:type="dxa"/>
            <w:shd w:val="clear" w:color="auto" w:fill="auto"/>
          </w:tcPr>
          <w:p w:rsidR="00366235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Протокол № 72 сесії селищної ради 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скликання та рішення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№№ 72/1 – 72/12</w:t>
            </w:r>
            <w:r w:rsidR="004F1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до нього</w:t>
            </w:r>
          </w:p>
        </w:tc>
        <w:tc>
          <w:tcPr>
            <w:tcW w:w="1701" w:type="dxa"/>
            <w:shd w:val="clear" w:color="auto" w:fill="auto"/>
          </w:tcPr>
          <w:p w:rsidR="00407B63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 січня</w:t>
            </w:r>
          </w:p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49</w:t>
            </w:r>
          </w:p>
        </w:tc>
        <w:tc>
          <w:tcPr>
            <w:tcW w:w="1418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6235" w:rsidRPr="00452F4C" w:rsidTr="002E2BBE">
        <w:tc>
          <w:tcPr>
            <w:tcW w:w="817" w:type="dxa"/>
            <w:shd w:val="clear" w:color="auto" w:fill="auto"/>
          </w:tcPr>
          <w:p w:rsidR="00366235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Протокол № 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сесії селищної ради 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скликання та рішення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№№ 73/1 – 73/16</w:t>
            </w:r>
            <w:r w:rsidR="004F1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нього</w:t>
            </w:r>
          </w:p>
        </w:tc>
        <w:tc>
          <w:tcPr>
            <w:tcW w:w="1701" w:type="dxa"/>
            <w:shd w:val="clear" w:color="auto" w:fill="auto"/>
          </w:tcPr>
          <w:p w:rsidR="00407B63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27 січня </w:t>
            </w:r>
          </w:p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67</w:t>
            </w:r>
          </w:p>
        </w:tc>
        <w:tc>
          <w:tcPr>
            <w:tcW w:w="1418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6235" w:rsidRPr="00452F4C" w:rsidTr="002E2BBE">
        <w:tc>
          <w:tcPr>
            <w:tcW w:w="817" w:type="dxa"/>
            <w:shd w:val="clear" w:color="auto" w:fill="auto"/>
          </w:tcPr>
          <w:p w:rsidR="00366235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 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74сесії селищної ради</w:t>
            </w:r>
            <w:r w:rsidR="004A31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скликання та рішення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A31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4A31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74/1 – 74/22 </w:t>
            </w:r>
            <w:r w:rsidR="004F1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нього</w:t>
            </w:r>
          </w:p>
        </w:tc>
        <w:tc>
          <w:tcPr>
            <w:tcW w:w="1701" w:type="dxa"/>
            <w:shd w:val="clear" w:color="auto" w:fill="auto"/>
          </w:tcPr>
          <w:p w:rsidR="00366235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 лютого</w:t>
            </w:r>
          </w:p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69</w:t>
            </w:r>
          </w:p>
        </w:tc>
        <w:tc>
          <w:tcPr>
            <w:tcW w:w="1418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6235" w:rsidRPr="00452F4C" w:rsidTr="002E2BBE">
        <w:tc>
          <w:tcPr>
            <w:tcW w:w="817" w:type="dxa"/>
            <w:shd w:val="clear" w:color="auto" w:fill="auto"/>
          </w:tcPr>
          <w:p w:rsidR="00366235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Протокол № 75 сесії селищної ради 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скликання та рішення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№№ 75/1 – 75/9</w:t>
            </w:r>
            <w:r w:rsidR="004F1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нього</w:t>
            </w:r>
          </w:p>
        </w:tc>
        <w:tc>
          <w:tcPr>
            <w:tcW w:w="1701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17 березня</w:t>
            </w:r>
          </w:p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48</w:t>
            </w:r>
          </w:p>
        </w:tc>
        <w:tc>
          <w:tcPr>
            <w:tcW w:w="1418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6235" w:rsidRPr="00452F4C" w:rsidTr="002E2BBE">
        <w:tc>
          <w:tcPr>
            <w:tcW w:w="817" w:type="dxa"/>
            <w:shd w:val="clear" w:color="auto" w:fill="auto"/>
          </w:tcPr>
          <w:p w:rsidR="00366235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Протокол № 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76 сесії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селищної ради 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скликання та рішення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№№ 76/1 – 76/7 </w:t>
            </w:r>
            <w:r w:rsidR="004F1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нього</w:t>
            </w:r>
          </w:p>
        </w:tc>
        <w:tc>
          <w:tcPr>
            <w:tcW w:w="1701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26 березня</w:t>
            </w:r>
          </w:p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 34</w:t>
            </w:r>
          </w:p>
        </w:tc>
        <w:tc>
          <w:tcPr>
            <w:tcW w:w="1418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6235" w:rsidRPr="00452F4C" w:rsidTr="002E2BBE">
        <w:tc>
          <w:tcPr>
            <w:tcW w:w="817" w:type="dxa"/>
            <w:shd w:val="clear" w:color="auto" w:fill="auto"/>
          </w:tcPr>
          <w:p w:rsidR="00366235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отокол № 77 сесії селищної ради 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скликання та рішення</w:t>
            </w:r>
            <w:r w:rsidR="004A31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№№</w:t>
            </w:r>
            <w:r w:rsidR="004A31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77/1 – 77/13</w:t>
            </w:r>
            <w:r w:rsidR="004F1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нього</w:t>
            </w:r>
          </w:p>
        </w:tc>
        <w:tc>
          <w:tcPr>
            <w:tcW w:w="1701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22 квітня</w:t>
            </w:r>
          </w:p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58</w:t>
            </w:r>
          </w:p>
        </w:tc>
        <w:tc>
          <w:tcPr>
            <w:tcW w:w="1418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6235" w:rsidRPr="00452F4C" w:rsidTr="002E2BBE">
        <w:tc>
          <w:tcPr>
            <w:tcW w:w="817" w:type="dxa"/>
            <w:shd w:val="clear" w:color="auto" w:fill="auto"/>
          </w:tcPr>
          <w:p w:rsidR="00366235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992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Протокол № 78 сесії селищної ради 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скликання та рішення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A31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4A31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78/1</w:t>
            </w:r>
            <w:r w:rsidR="004F1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нього</w:t>
            </w:r>
          </w:p>
        </w:tc>
        <w:tc>
          <w:tcPr>
            <w:tcW w:w="1701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07 травня</w:t>
            </w:r>
          </w:p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</w:t>
            </w:r>
          </w:p>
        </w:tc>
        <w:tc>
          <w:tcPr>
            <w:tcW w:w="1418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6235" w:rsidRPr="00452F4C" w:rsidTr="002E2BBE">
        <w:tc>
          <w:tcPr>
            <w:tcW w:w="817" w:type="dxa"/>
            <w:shd w:val="clear" w:color="auto" w:fill="auto"/>
          </w:tcPr>
          <w:p w:rsidR="00366235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Протокол № 79 сесії селищної ради 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скликання та рішення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№№</w:t>
            </w:r>
            <w:r w:rsidR="004A31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79/1 – 79/18</w:t>
            </w:r>
            <w:r w:rsidR="004F1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нього</w:t>
            </w:r>
          </w:p>
        </w:tc>
        <w:tc>
          <w:tcPr>
            <w:tcW w:w="1701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 травня</w:t>
            </w:r>
          </w:p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60</w:t>
            </w:r>
          </w:p>
        </w:tc>
        <w:tc>
          <w:tcPr>
            <w:tcW w:w="1418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6235" w:rsidRPr="00452F4C" w:rsidTr="002E2BBE">
        <w:tc>
          <w:tcPr>
            <w:tcW w:w="817" w:type="dxa"/>
            <w:shd w:val="clear" w:color="auto" w:fill="auto"/>
          </w:tcPr>
          <w:p w:rsidR="00366235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992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Протокол № 80 сесії селищної ради 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скликання та рішення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№№</w:t>
            </w:r>
            <w:r w:rsidR="004A31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80/1 – 80/12</w:t>
            </w:r>
            <w:r w:rsidR="004F1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нього</w:t>
            </w:r>
          </w:p>
        </w:tc>
        <w:tc>
          <w:tcPr>
            <w:tcW w:w="1701" w:type="dxa"/>
            <w:shd w:val="clear" w:color="auto" w:fill="auto"/>
          </w:tcPr>
          <w:p w:rsidR="00407B63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 червня</w:t>
            </w:r>
          </w:p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59</w:t>
            </w:r>
          </w:p>
        </w:tc>
        <w:tc>
          <w:tcPr>
            <w:tcW w:w="1418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6235" w:rsidRPr="00452F4C" w:rsidTr="002E2BBE">
        <w:tc>
          <w:tcPr>
            <w:tcW w:w="817" w:type="dxa"/>
            <w:shd w:val="clear" w:color="auto" w:fill="auto"/>
          </w:tcPr>
          <w:p w:rsidR="00366235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Протокол № 81 сесії селищної ради 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скликання та рішення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№№</w:t>
            </w:r>
            <w:r w:rsidR="004A31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81/1 – 81/19</w:t>
            </w:r>
            <w:r w:rsidR="004F1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нього</w:t>
            </w:r>
          </w:p>
        </w:tc>
        <w:tc>
          <w:tcPr>
            <w:tcW w:w="1701" w:type="dxa"/>
            <w:shd w:val="clear" w:color="auto" w:fill="auto"/>
          </w:tcPr>
          <w:p w:rsidR="00407B63" w:rsidRDefault="00366235" w:rsidP="008D64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 липня</w:t>
            </w:r>
          </w:p>
          <w:p w:rsidR="00366235" w:rsidRPr="00452F4C" w:rsidRDefault="00366235" w:rsidP="008D64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1843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65</w:t>
            </w:r>
          </w:p>
        </w:tc>
        <w:tc>
          <w:tcPr>
            <w:tcW w:w="1418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6235" w:rsidRPr="00452F4C" w:rsidTr="002E2BBE">
        <w:tc>
          <w:tcPr>
            <w:tcW w:w="817" w:type="dxa"/>
            <w:shd w:val="clear" w:color="auto" w:fill="auto"/>
          </w:tcPr>
          <w:p w:rsidR="00366235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Протокол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№82 сесії селищної ради 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скликання та рішення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№№82/1 – 82/20</w:t>
            </w:r>
            <w:r w:rsidR="004F1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нього</w:t>
            </w:r>
          </w:p>
        </w:tc>
        <w:tc>
          <w:tcPr>
            <w:tcW w:w="1701" w:type="dxa"/>
            <w:shd w:val="clear" w:color="auto" w:fill="auto"/>
          </w:tcPr>
          <w:p w:rsidR="00407B63" w:rsidRDefault="00366235" w:rsidP="008D64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 липня</w:t>
            </w:r>
          </w:p>
          <w:p w:rsidR="00366235" w:rsidRPr="00452F4C" w:rsidRDefault="00366235" w:rsidP="008D64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120</w:t>
            </w:r>
          </w:p>
        </w:tc>
        <w:tc>
          <w:tcPr>
            <w:tcW w:w="1418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6235" w:rsidRPr="00452F4C" w:rsidTr="002E2BBE">
        <w:tc>
          <w:tcPr>
            <w:tcW w:w="817" w:type="dxa"/>
            <w:shd w:val="clear" w:color="auto" w:fill="auto"/>
          </w:tcPr>
          <w:p w:rsidR="00366235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ротокол № 83 сесії селищної ради 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скликання та рішення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№№ 83/1 – 83/11</w:t>
            </w:r>
            <w:r w:rsidR="004F1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нього</w:t>
            </w:r>
          </w:p>
        </w:tc>
        <w:tc>
          <w:tcPr>
            <w:tcW w:w="1701" w:type="dxa"/>
            <w:shd w:val="clear" w:color="auto" w:fill="auto"/>
          </w:tcPr>
          <w:p w:rsidR="00407B63" w:rsidRDefault="00366235" w:rsidP="008D64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06 серпня</w:t>
            </w:r>
          </w:p>
          <w:p w:rsidR="00366235" w:rsidRPr="00452F4C" w:rsidRDefault="00366235" w:rsidP="008D64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36</w:t>
            </w:r>
          </w:p>
        </w:tc>
        <w:tc>
          <w:tcPr>
            <w:tcW w:w="1418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6235" w:rsidRPr="00452F4C" w:rsidTr="002E2BBE">
        <w:tc>
          <w:tcPr>
            <w:tcW w:w="817" w:type="dxa"/>
            <w:shd w:val="clear" w:color="auto" w:fill="auto"/>
          </w:tcPr>
          <w:p w:rsidR="00366235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отокол № 84 сесії селищної ради 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скликання та рішення </w:t>
            </w:r>
            <w:r w:rsidR="004A31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84/1 </w:t>
            </w:r>
            <w:r w:rsidR="004F1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нього</w:t>
            </w:r>
          </w:p>
        </w:tc>
        <w:tc>
          <w:tcPr>
            <w:tcW w:w="1701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11 серпня</w:t>
            </w:r>
          </w:p>
          <w:p w:rsidR="00366235" w:rsidRPr="00452F4C" w:rsidRDefault="00366235" w:rsidP="008D64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6</w:t>
            </w:r>
          </w:p>
        </w:tc>
        <w:tc>
          <w:tcPr>
            <w:tcW w:w="1418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6235" w:rsidRPr="00452F4C" w:rsidTr="002E2BBE">
        <w:tc>
          <w:tcPr>
            <w:tcW w:w="817" w:type="dxa"/>
            <w:shd w:val="clear" w:color="auto" w:fill="auto"/>
          </w:tcPr>
          <w:p w:rsidR="00366235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отокол № 85 сесії селищної ради 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скликання та рішення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№№ 85/1 – 85/9 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нього.</w:t>
            </w:r>
          </w:p>
        </w:tc>
        <w:tc>
          <w:tcPr>
            <w:tcW w:w="1701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 серпня</w:t>
            </w:r>
          </w:p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56</w:t>
            </w:r>
          </w:p>
        </w:tc>
        <w:tc>
          <w:tcPr>
            <w:tcW w:w="1418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6235" w:rsidRPr="00452F4C" w:rsidTr="002E2BBE">
        <w:tc>
          <w:tcPr>
            <w:tcW w:w="817" w:type="dxa"/>
            <w:shd w:val="clear" w:color="auto" w:fill="auto"/>
          </w:tcPr>
          <w:p w:rsidR="00366235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отокол № 86 сесії селищної ради 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скликання та рішення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№№ 86/1 – 86/9</w:t>
            </w:r>
            <w:r w:rsidR="004F1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нього</w:t>
            </w:r>
          </w:p>
        </w:tc>
        <w:tc>
          <w:tcPr>
            <w:tcW w:w="1701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 вересня</w:t>
            </w:r>
          </w:p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25</w:t>
            </w:r>
          </w:p>
        </w:tc>
        <w:tc>
          <w:tcPr>
            <w:tcW w:w="1418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6235" w:rsidRPr="00452F4C" w:rsidTr="002E2BBE">
        <w:tc>
          <w:tcPr>
            <w:tcW w:w="817" w:type="dxa"/>
            <w:shd w:val="clear" w:color="auto" w:fill="auto"/>
          </w:tcPr>
          <w:p w:rsidR="00366235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отокол № 87 сесії селищної ради 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скликання та рішення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№№ 87/1 – 87/13</w:t>
            </w:r>
            <w:r w:rsidR="004F1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</w:t>
            </w:r>
            <w:r w:rsidR="004F1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нього</w:t>
            </w:r>
          </w:p>
        </w:tc>
        <w:tc>
          <w:tcPr>
            <w:tcW w:w="1701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25 вересня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49</w:t>
            </w:r>
          </w:p>
        </w:tc>
        <w:tc>
          <w:tcPr>
            <w:tcW w:w="1418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6235" w:rsidRPr="00452F4C" w:rsidTr="002E2BBE">
        <w:tc>
          <w:tcPr>
            <w:tcW w:w="817" w:type="dxa"/>
            <w:shd w:val="clear" w:color="auto" w:fill="auto"/>
          </w:tcPr>
          <w:p w:rsidR="00366235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</w:t>
            </w:r>
          </w:p>
        </w:tc>
        <w:tc>
          <w:tcPr>
            <w:tcW w:w="992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отокол № 88 сесії селищної ради 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скликання та рішення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№№ 88/1 – 88/10</w:t>
            </w:r>
            <w:r w:rsidR="004F1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нього</w:t>
            </w:r>
          </w:p>
        </w:tc>
        <w:tc>
          <w:tcPr>
            <w:tcW w:w="1701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 жовтня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30</w:t>
            </w:r>
          </w:p>
        </w:tc>
        <w:tc>
          <w:tcPr>
            <w:tcW w:w="1418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6235" w:rsidRPr="00452F4C" w:rsidTr="002E2BBE">
        <w:tc>
          <w:tcPr>
            <w:tcW w:w="817" w:type="dxa"/>
            <w:shd w:val="clear" w:color="auto" w:fill="auto"/>
          </w:tcPr>
          <w:p w:rsidR="00366235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992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отокол № 89 сесії селищної ради 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="004A31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скликання та рішення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№№ 89/1 – 89/7</w:t>
            </w:r>
            <w:r w:rsidR="004F1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нього</w:t>
            </w:r>
          </w:p>
        </w:tc>
        <w:tc>
          <w:tcPr>
            <w:tcW w:w="1701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жовтня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48</w:t>
            </w:r>
          </w:p>
        </w:tc>
        <w:tc>
          <w:tcPr>
            <w:tcW w:w="1418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6235" w:rsidRPr="00452F4C" w:rsidTr="002E2BBE">
        <w:tc>
          <w:tcPr>
            <w:tcW w:w="817" w:type="dxa"/>
            <w:shd w:val="clear" w:color="auto" w:fill="auto"/>
          </w:tcPr>
          <w:p w:rsidR="00366235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</w:t>
            </w:r>
          </w:p>
        </w:tc>
        <w:tc>
          <w:tcPr>
            <w:tcW w:w="992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Протокол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90 сесії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елищної ради 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скликання та рішення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№№ 90/1– 90/7 </w:t>
            </w:r>
            <w:r w:rsidR="004F1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нього</w:t>
            </w:r>
          </w:p>
        </w:tc>
        <w:tc>
          <w:tcPr>
            <w:tcW w:w="1701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листопада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6235" w:rsidRPr="00452F4C" w:rsidTr="002E2BBE">
        <w:tc>
          <w:tcPr>
            <w:tcW w:w="817" w:type="dxa"/>
            <w:shd w:val="clear" w:color="auto" w:fill="auto"/>
          </w:tcPr>
          <w:p w:rsidR="00366235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</w:t>
            </w:r>
          </w:p>
        </w:tc>
        <w:tc>
          <w:tcPr>
            <w:tcW w:w="992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отокол № 91 сесії селищної ради 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скликання та рішення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№№ 91/1 – 91/2 </w:t>
            </w:r>
            <w:r w:rsidR="004F1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нього</w:t>
            </w:r>
          </w:p>
        </w:tc>
        <w:tc>
          <w:tcPr>
            <w:tcW w:w="1701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 листопада 2015</w:t>
            </w:r>
          </w:p>
        </w:tc>
        <w:tc>
          <w:tcPr>
            <w:tcW w:w="1843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6235" w:rsidRPr="00452F4C" w:rsidTr="002E2BBE">
        <w:tc>
          <w:tcPr>
            <w:tcW w:w="817" w:type="dxa"/>
            <w:shd w:val="clear" w:color="auto" w:fill="auto"/>
          </w:tcPr>
          <w:p w:rsidR="00366235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ротокол 1 сесії селищної ради 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скликання та рішення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№№ 1/1 – 1/20</w:t>
            </w:r>
            <w:r w:rsidR="004F1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нього</w:t>
            </w:r>
          </w:p>
        </w:tc>
        <w:tc>
          <w:tcPr>
            <w:tcW w:w="1701" w:type="dxa"/>
            <w:shd w:val="clear" w:color="auto" w:fill="auto"/>
          </w:tcPr>
          <w:p w:rsidR="00407B63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01грудня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07B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 грудня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130</w:t>
            </w:r>
          </w:p>
        </w:tc>
        <w:tc>
          <w:tcPr>
            <w:tcW w:w="1418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6235" w:rsidRPr="00452F4C" w:rsidTr="002E2BBE">
        <w:tc>
          <w:tcPr>
            <w:tcW w:w="817" w:type="dxa"/>
            <w:shd w:val="clear" w:color="auto" w:fill="auto"/>
          </w:tcPr>
          <w:p w:rsidR="00366235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</w:t>
            </w:r>
          </w:p>
        </w:tc>
        <w:tc>
          <w:tcPr>
            <w:tcW w:w="992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отокол   2 сесії селищної ради 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скликання та рішення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№№ 2/1 – 2/15</w:t>
            </w:r>
            <w:r w:rsidR="004F1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нього</w:t>
            </w:r>
          </w:p>
        </w:tc>
        <w:tc>
          <w:tcPr>
            <w:tcW w:w="1701" w:type="dxa"/>
            <w:shd w:val="clear" w:color="auto" w:fill="auto"/>
          </w:tcPr>
          <w:p w:rsidR="00407B63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 грудня</w:t>
            </w:r>
          </w:p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115</w:t>
            </w:r>
          </w:p>
        </w:tc>
        <w:tc>
          <w:tcPr>
            <w:tcW w:w="1418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6235" w:rsidRPr="00452F4C" w:rsidTr="002E2BBE">
        <w:tc>
          <w:tcPr>
            <w:tcW w:w="817" w:type="dxa"/>
            <w:shd w:val="clear" w:color="auto" w:fill="auto"/>
          </w:tcPr>
          <w:p w:rsidR="00366235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66235" w:rsidRPr="00452F4C" w:rsidRDefault="00366235" w:rsidP="008D6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№1 </w:t>
            </w: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виконкому селищної ради та рішення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№№ 1 - </w:t>
            </w:r>
            <w:r w:rsidR="004F13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до нього</w:t>
            </w:r>
          </w:p>
        </w:tc>
        <w:tc>
          <w:tcPr>
            <w:tcW w:w="1701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січня</w:t>
            </w:r>
          </w:p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366235" w:rsidRPr="00452F4C" w:rsidRDefault="00366235" w:rsidP="008D64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6235" w:rsidRPr="00452F4C" w:rsidTr="002E2BBE">
        <w:tc>
          <w:tcPr>
            <w:tcW w:w="817" w:type="dxa"/>
            <w:shd w:val="clear" w:color="auto" w:fill="auto"/>
          </w:tcPr>
          <w:p w:rsidR="00366235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66235" w:rsidRPr="00452F4C" w:rsidRDefault="00366235" w:rsidP="008D6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№ 2 </w:t>
            </w: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виконкому селищної ради та рішення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4F13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до нього</w:t>
            </w:r>
          </w:p>
        </w:tc>
        <w:tc>
          <w:tcPr>
            <w:tcW w:w="1701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27 лютого</w:t>
            </w:r>
          </w:p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366235" w:rsidRPr="00452F4C" w:rsidRDefault="00366235" w:rsidP="008D64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69</w:t>
            </w:r>
          </w:p>
        </w:tc>
        <w:tc>
          <w:tcPr>
            <w:tcW w:w="1418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6235" w:rsidRPr="00452F4C" w:rsidTr="002E2BBE">
        <w:tc>
          <w:tcPr>
            <w:tcW w:w="817" w:type="dxa"/>
            <w:shd w:val="clear" w:color="auto" w:fill="auto"/>
          </w:tcPr>
          <w:p w:rsidR="00366235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66235" w:rsidRPr="00452F4C" w:rsidRDefault="00366235" w:rsidP="008D6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№ 3 </w:t>
            </w: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вико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нкому селищної ради та рішення №</w:t>
            </w: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15 - </w:t>
            </w: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до нього</w:t>
            </w:r>
          </w:p>
        </w:tc>
        <w:tc>
          <w:tcPr>
            <w:tcW w:w="1701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березня</w:t>
            </w:r>
          </w:p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366235" w:rsidRPr="00452F4C" w:rsidRDefault="00366235" w:rsidP="008D64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</w:t>
            </w:r>
          </w:p>
        </w:tc>
        <w:tc>
          <w:tcPr>
            <w:tcW w:w="1418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6235" w:rsidRPr="00452F4C" w:rsidTr="002E2BBE">
        <w:trPr>
          <w:trHeight w:val="638"/>
        </w:trPr>
        <w:tc>
          <w:tcPr>
            <w:tcW w:w="817" w:type="dxa"/>
            <w:shd w:val="clear" w:color="auto" w:fill="auto"/>
          </w:tcPr>
          <w:p w:rsidR="00366235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66235" w:rsidRPr="00452F4C" w:rsidRDefault="00366235" w:rsidP="008D6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№ </w:t>
            </w: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4засідання виконкому селищної ради та рішення  </w:t>
            </w:r>
            <w:r w:rsidR="001168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№№ 19-</w:t>
            </w: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до нього</w:t>
            </w:r>
          </w:p>
        </w:tc>
        <w:tc>
          <w:tcPr>
            <w:tcW w:w="1701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квітня</w:t>
            </w:r>
          </w:p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366235" w:rsidRPr="00452F4C" w:rsidRDefault="00366235" w:rsidP="008D64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</w:t>
            </w:r>
          </w:p>
        </w:tc>
        <w:tc>
          <w:tcPr>
            <w:tcW w:w="1418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6235" w:rsidRPr="00452F4C" w:rsidTr="002E2BBE">
        <w:tc>
          <w:tcPr>
            <w:tcW w:w="817" w:type="dxa"/>
            <w:shd w:val="clear" w:color="auto" w:fill="auto"/>
          </w:tcPr>
          <w:p w:rsidR="00366235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91</w:t>
            </w:r>
          </w:p>
        </w:tc>
        <w:tc>
          <w:tcPr>
            <w:tcW w:w="992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66235" w:rsidRPr="00452F4C" w:rsidRDefault="00366235" w:rsidP="008D6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№ 5 </w:t>
            </w: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виконкому селищної ради та рішення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 до нього</w:t>
            </w:r>
          </w:p>
        </w:tc>
        <w:tc>
          <w:tcPr>
            <w:tcW w:w="1701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травня</w:t>
            </w:r>
          </w:p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366235" w:rsidRPr="00452F4C" w:rsidRDefault="00366235" w:rsidP="008D64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39</w:t>
            </w:r>
          </w:p>
        </w:tc>
        <w:tc>
          <w:tcPr>
            <w:tcW w:w="1418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6235" w:rsidRPr="00452F4C" w:rsidTr="002E2BBE">
        <w:tc>
          <w:tcPr>
            <w:tcW w:w="817" w:type="dxa"/>
            <w:shd w:val="clear" w:color="auto" w:fill="auto"/>
          </w:tcPr>
          <w:p w:rsidR="00366235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92</w:t>
            </w:r>
          </w:p>
        </w:tc>
        <w:tc>
          <w:tcPr>
            <w:tcW w:w="992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66235" w:rsidRPr="00452F4C" w:rsidRDefault="00366235" w:rsidP="008D6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№ </w:t>
            </w: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6засідання виконком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селищної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ради та рішення №№ 35 - </w:t>
            </w: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  до нього</w:t>
            </w:r>
          </w:p>
        </w:tc>
        <w:tc>
          <w:tcPr>
            <w:tcW w:w="1701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 червня</w:t>
            </w:r>
          </w:p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366235" w:rsidRPr="00452F4C" w:rsidRDefault="00366235" w:rsidP="008D64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66</w:t>
            </w:r>
          </w:p>
        </w:tc>
        <w:tc>
          <w:tcPr>
            <w:tcW w:w="1418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6235" w:rsidRPr="00452F4C" w:rsidTr="002E2BBE">
        <w:tc>
          <w:tcPr>
            <w:tcW w:w="817" w:type="dxa"/>
            <w:shd w:val="clear" w:color="auto" w:fill="auto"/>
          </w:tcPr>
          <w:p w:rsidR="00366235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93</w:t>
            </w:r>
          </w:p>
        </w:tc>
        <w:tc>
          <w:tcPr>
            <w:tcW w:w="992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66235" w:rsidRPr="00452F4C" w:rsidRDefault="00366235" w:rsidP="008D6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№ 7 </w:t>
            </w: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виконком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селищної ради та рішення №№ 45 - </w:t>
            </w: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 до нього</w:t>
            </w:r>
          </w:p>
        </w:tc>
        <w:tc>
          <w:tcPr>
            <w:tcW w:w="1701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 липня</w:t>
            </w:r>
          </w:p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366235" w:rsidRPr="00452F4C" w:rsidRDefault="00366235" w:rsidP="008D64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61</w:t>
            </w:r>
          </w:p>
        </w:tc>
        <w:tc>
          <w:tcPr>
            <w:tcW w:w="1418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6235" w:rsidRPr="00452F4C" w:rsidTr="002E2BBE">
        <w:tc>
          <w:tcPr>
            <w:tcW w:w="817" w:type="dxa"/>
            <w:shd w:val="clear" w:color="auto" w:fill="auto"/>
          </w:tcPr>
          <w:p w:rsidR="00366235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94</w:t>
            </w:r>
          </w:p>
        </w:tc>
        <w:tc>
          <w:tcPr>
            <w:tcW w:w="992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66235" w:rsidRPr="00452F4C" w:rsidRDefault="00366235" w:rsidP="008D6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№ 8 </w:t>
            </w: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виконком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селищної ради та рішення №№ 51 - </w:t>
            </w: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 до нього</w:t>
            </w:r>
          </w:p>
        </w:tc>
        <w:tc>
          <w:tcPr>
            <w:tcW w:w="1701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серпня</w:t>
            </w:r>
          </w:p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843" w:type="dxa"/>
            <w:shd w:val="clear" w:color="auto" w:fill="auto"/>
          </w:tcPr>
          <w:p w:rsidR="00366235" w:rsidRPr="00452F4C" w:rsidRDefault="00366235" w:rsidP="008D64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71</w:t>
            </w:r>
          </w:p>
        </w:tc>
        <w:tc>
          <w:tcPr>
            <w:tcW w:w="1418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6235" w:rsidRPr="00452F4C" w:rsidTr="002E2BBE">
        <w:tc>
          <w:tcPr>
            <w:tcW w:w="817" w:type="dxa"/>
            <w:shd w:val="clear" w:color="auto" w:fill="auto"/>
          </w:tcPr>
          <w:p w:rsidR="00366235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66235" w:rsidRPr="00452F4C" w:rsidRDefault="00366235" w:rsidP="008D6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 </w:t>
            </w: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виконко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 селищної ради та рішення №№ 62 -</w:t>
            </w: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70 до нього</w:t>
            </w:r>
          </w:p>
        </w:tc>
        <w:tc>
          <w:tcPr>
            <w:tcW w:w="1701" w:type="dxa"/>
            <w:shd w:val="clear" w:color="auto" w:fill="auto"/>
          </w:tcPr>
          <w:p w:rsidR="00366235" w:rsidRPr="00452F4C" w:rsidRDefault="00366235" w:rsidP="008D64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вересня</w:t>
            </w:r>
          </w:p>
          <w:p w:rsidR="00366235" w:rsidRPr="00452F4C" w:rsidRDefault="00366235" w:rsidP="008D64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366235" w:rsidRPr="00452F4C" w:rsidRDefault="00366235" w:rsidP="008D64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138</w:t>
            </w:r>
          </w:p>
        </w:tc>
        <w:tc>
          <w:tcPr>
            <w:tcW w:w="1418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6235" w:rsidRPr="00452F4C" w:rsidTr="002E2BBE">
        <w:tc>
          <w:tcPr>
            <w:tcW w:w="817" w:type="dxa"/>
            <w:shd w:val="clear" w:color="auto" w:fill="auto"/>
          </w:tcPr>
          <w:p w:rsidR="00366235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66235" w:rsidRPr="00452F4C" w:rsidRDefault="00366235" w:rsidP="008D6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№ 10 </w:t>
            </w: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виконком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селищної ради та рішення №№ 71 - </w:t>
            </w: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 до нього</w:t>
            </w:r>
          </w:p>
        </w:tc>
        <w:tc>
          <w:tcPr>
            <w:tcW w:w="1701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жовтня</w:t>
            </w:r>
          </w:p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 р.</w:t>
            </w:r>
          </w:p>
        </w:tc>
        <w:tc>
          <w:tcPr>
            <w:tcW w:w="1843" w:type="dxa"/>
            <w:shd w:val="clear" w:color="auto" w:fill="auto"/>
          </w:tcPr>
          <w:p w:rsidR="00366235" w:rsidRPr="00452F4C" w:rsidRDefault="00366235" w:rsidP="008D64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36</w:t>
            </w:r>
          </w:p>
        </w:tc>
        <w:tc>
          <w:tcPr>
            <w:tcW w:w="1418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6235" w:rsidRPr="00452F4C" w:rsidTr="002E2BBE">
        <w:tc>
          <w:tcPr>
            <w:tcW w:w="817" w:type="dxa"/>
            <w:shd w:val="clear" w:color="auto" w:fill="auto"/>
          </w:tcPr>
          <w:p w:rsidR="00366235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66235" w:rsidRPr="00452F4C" w:rsidRDefault="00366235" w:rsidP="008D6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№ 11 </w:t>
            </w: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виконкому селищно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ради та рішення №№ 74 - </w:t>
            </w: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 до нього</w:t>
            </w:r>
          </w:p>
        </w:tc>
        <w:tc>
          <w:tcPr>
            <w:tcW w:w="1701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листопада</w:t>
            </w:r>
          </w:p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366235" w:rsidRPr="00452F4C" w:rsidRDefault="00366235" w:rsidP="008D64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84</w:t>
            </w:r>
          </w:p>
        </w:tc>
        <w:tc>
          <w:tcPr>
            <w:tcW w:w="1418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6235" w:rsidRPr="00452F4C" w:rsidTr="002E2BBE">
        <w:trPr>
          <w:trHeight w:val="756"/>
        </w:trPr>
        <w:tc>
          <w:tcPr>
            <w:tcW w:w="817" w:type="dxa"/>
            <w:shd w:val="clear" w:color="auto" w:fill="auto"/>
          </w:tcPr>
          <w:p w:rsidR="00366235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66235" w:rsidRPr="00452F4C" w:rsidRDefault="00366235" w:rsidP="008D6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№ 12 </w:t>
            </w: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виконко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 селищної ради та рішення №№ 82 - </w:t>
            </w: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 до нього</w:t>
            </w:r>
          </w:p>
        </w:tc>
        <w:tc>
          <w:tcPr>
            <w:tcW w:w="1701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грудня</w:t>
            </w:r>
          </w:p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366235" w:rsidRPr="00452F4C" w:rsidRDefault="00366235" w:rsidP="008D64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34</w:t>
            </w:r>
          </w:p>
        </w:tc>
        <w:tc>
          <w:tcPr>
            <w:tcW w:w="1418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6235" w:rsidRPr="00452F4C" w:rsidTr="002E2BBE">
        <w:tc>
          <w:tcPr>
            <w:tcW w:w="817" w:type="dxa"/>
            <w:shd w:val="clear" w:color="auto" w:fill="auto"/>
          </w:tcPr>
          <w:p w:rsidR="00366235" w:rsidRPr="00452F4C" w:rsidRDefault="0082519A" w:rsidP="004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</w:t>
            </w:r>
            <w:r w:rsidR="00410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 Білокуракинської селищної ради</w:t>
            </w:r>
          </w:p>
        </w:tc>
        <w:tc>
          <w:tcPr>
            <w:tcW w:w="1701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95 </w:t>
            </w:r>
          </w:p>
        </w:tc>
        <w:tc>
          <w:tcPr>
            <w:tcW w:w="1418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6235" w:rsidRPr="00452F4C" w:rsidTr="002E2BBE">
        <w:tc>
          <w:tcPr>
            <w:tcW w:w="817" w:type="dxa"/>
            <w:shd w:val="clear" w:color="auto" w:fill="auto"/>
          </w:tcPr>
          <w:p w:rsidR="00366235" w:rsidRPr="00452F4C" w:rsidRDefault="0041069F" w:rsidP="004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Річний бухгалтерський звіт</w:t>
            </w:r>
          </w:p>
        </w:tc>
        <w:tc>
          <w:tcPr>
            <w:tcW w:w="1701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1418" w:type="dxa"/>
            <w:shd w:val="clear" w:color="auto" w:fill="auto"/>
          </w:tcPr>
          <w:p w:rsidR="00366235" w:rsidRPr="00452F4C" w:rsidRDefault="00366235" w:rsidP="008D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6235" w:rsidRPr="00452F4C" w:rsidTr="002E2BBE">
        <w:tc>
          <w:tcPr>
            <w:tcW w:w="817" w:type="dxa"/>
            <w:shd w:val="clear" w:color="auto" w:fill="auto"/>
          </w:tcPr>
          <w:p w:rsidR="00366235" w:rsidRPr="00452F4C" w:rsidRDefault="0041069F" w:rsidP="004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601</w:t>
            </w:r>
          </w:p>
        </w:tc>
        <w:tc>
          <w:tcPr>
            <w:tcW w:w="992" w:type="dxa"/>
            <w:shd w:val="clear" w:color="auto" w:fill="auto"/>
          </w:tcPr>
          <w:p w:rsidR="00366235" w:rsidRPr="00452F4C" w:rsidRDefault="00366235" w:rsidP="0004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66235" w:rsidRPr="00452F4C" w:rsidRDefault="00366235" w:rsidP="0004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Розпорядження Білокуракинського селищного голови з основної діяльності</w:t>
            </w:r>
          </w:p>
        </w:tc>
        <w:tc>
          <w:tcPr>
            <w:tcW w:w="1701" w:type="dxa"/>
            <w:shd w:val="clear" w:color="auto" w:fill="auto"/>
          </w:tcPr>
          <w:p w:rsidR="00407B63" w:rsidRDefault="00366235" w:rsidP="0004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06 січня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07B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366235" w:rsidRPr="00452F4C" w:rsidRDefault="00366235" w:rsidP="0004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 грудня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366235" w:rsidRPr="00452F4C" w:rsidRDefault="00366235" w:rsidP="0004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137</w:t>
            </w:r>
          </w:p>
        </w:tc>
        <w:tc>
          <w:tcPr>
            <w:tcW w:w="1418" w:type="dxa"/>
            <w:shd w:val="clear" w:color="auto" w:fill="auto"/>
          </w:tcPr>
          <w:p w:rsidR="00366235" w:rsidRPr="00452F4C" w:rsidRDefault="00366235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6235" w:rsidRPr="00452F4C" w:rsidTr="002E2BBE">
        <w:tc>
          <w:tcPr>
            <w:tcW w:w="817" w:type="dxa"/>
            <w:shd w:val="clear" w:color="auto" w:fill="auto"/>
          </w:tcPr>
          <w:p w:rsidR="00366235" w:rsidRPr="00452F4C" w:rsidRDefault="00366235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66235" w:rsidRPr="00452F4C" w:rsidRDefault="00366235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66235" w:rsidRPr="00452F4C" w:rsidRDefault="00366235" w:rsidP="008D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Документи за даний рік див. також у розділі опису за  2013 рік справа         №  </w:t>
            </w:r>
            <w:r w:rsidR="008D35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531</w:t>
            </w:r>
          </w:p>
        </w:tc>
        <w:tc>
          <w:tcPr>
            <w:tcW w:w="1701" w:type="dxa"/>
            <w:shd w:val="clear" w:color="auto" w:fill="auto"/>
          </w:tcPr>
          <w:p w:rsidR="00366235" w:rsidRPr="00452F4C" w:rsidRDefault="00366235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66235" w:rsidRPr="00452F4C" w:rsidRDefault="00366235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66235" w:rsidRPr="00452F4C" w:rsidRDefault="00366235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6235" w:rsidRPr="00452F4C" w:rsidTr="002E2BBE">
        <w:tc>
          <w:tcPr>
            <w:tcW w:w="817" w:type="dxa"/>
            <w:shd w:val="clear" w:color="auto" w:fill="auto"/>
          </w:tcPr>
          <w:p w:rsidR="00366235" w:rsidRPr="00452F4C" w:rsidRDefault="00366235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66235" w:rsidRPr="00452F4C" w:rsidRDefault="00366235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66235" w:rsidRPr="00452F4C" w:rsidRDefault="00366235" w:rsidP="008D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Документи за даний рік див. також у розділі опису за  2013 рік справа         №  </w:t>
            </w:r>
            <w:r w:rsidR="008D35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532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66235" w:rsidRPr="00452F4C" w:rsidRDefault="00366235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66235" w:rsidRPr="00452F4C" w:rsidRDefault="00366235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66235" w:rsidRPr="00452F4C" w:rsidRDefault="00366235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6235" w:rsidRPr="00452F4C" w:rsidTr="002E2BBE">
        <w:tc>
          <w:tcPr>
            <w:tcW w:w="817" w:type="dxa"/>
            <w:shd w:val="clear" w:color="auto" w:fill="auto"/>
          </w:tcPr>
          <w:p w:rsidR="00366235" w:rsidRPr="00452F4C" w:rsidRDefault="00366235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66235" w:rsidRPr="00452F4C" w:rsidRDefault="00366235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66235" w:rsidRPr="00452F4C" w:rsidRDefault="00366235" w:rsidP="008D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Документи за даний рік див. також у розділі опису за  2013 рік справи    </w:t>
            </w:r>
            <w:r w:rsidR="004F1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№</w:t>
            </w:r>
            <w:r w:rsidR="008D35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4F1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D35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525 - 528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366235" w:rsidRPr="00452F4C" w:rsidRDefault="00366235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66235" w:rsidRPr="00452F4C" w:rsidRDefault="00366235" w:rsidP="006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66235" w:rsidRPr="00452F4C" w:rsidRDefault="00366235" w:rsidP="0061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155B1" w:rsidRPr="00452F4C" w:rsidRDefault="006155B1" w:rsidP="006155B1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64DC" w:rsidRDefault="006155B1" w:rsidP="00CD38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452F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 </w:t>
      </w:r>
      <w:proofErr w:type="spellStart"/>
      <w:r w:rsidRPr="00452F4C"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опису</w:t>
      </w:r>
      <w:proofErr w:type="spellEnd"/>
      <w:r w:rsidRPr="00452F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внесено </w:t>
      </w:r>
      <w:r w:rsidR="00867E0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10</w:t>
      </w:r>
      <w:r w:rsidR="00C75D9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6</w:t>
      </w:r>
      <w:r w:rsidR="00867E0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(сто </w:t>
      </w:r>
      <w:r w:rsidR="00C75D9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шість</w:t>
      </w:r>
      <w:r w:rsidR="00867E0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справ</w:t>
      </w:r>
      <w:r w:rsidRPr="00452F4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)</w:t>
      </w:r>
      <w:proofErr w:type="spellStart"/>
      <w:r w:rsidRPr="00452F4C">
        <w:rPr>
          <w:rFonts w:ascii="Times New Roman" w:eastAsia="Times New Roman" w:hAnsi="Times New Roman" w:cs="Times New Roman"/>
          <w:sz w:val="24"/>
          <w:szCs w:val="24"/>
          <w:lang w:eastAsia="zh-CN"/>
        </w:rPr>
        <w:t>з</w:t>
      </w:r>
      <w:proofErr w:type="spellEnd"/>
      <w:r w:rsidRPr="00452F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</w:t>
      </w:r>
      <w:r w:rsidRPr="00452F4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C75D9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49</w:t>
      </w:r>
      <w:r w:rsidR="00A1601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0</w:t>
      </w:r>
      <w:r w:rsidRPr="00452F4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452F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№ </w:t>
      </w:r>
      <w:r w:rsidR="0041069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601</w:t>
      </w:r>
      <w:r w:rsidRPr="00452F4C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:rsidR="006155B1" w:rsidRPr="00452F4C" w:rsidRDefault="006155B1" w:rsidP="00CD38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proofErr w:type="gramStart"/>
      <w:r w:rsidRPr="00452F4C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proofErr w:type="gramEnd"/>
      <w:r w:rsidRPr="00452F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тому </w:t>
      </w:r>
      <w:proofErr w:type="spellStart"/>
      <w:r w:rsidRPr="00452F4C">
        <w:rPr>
          <w:rFonts w:ascii="Times New Roman" w:eastAsia="Times New Roman" w:hAnsi="Times New Roman" w:cs="Times New Roman"/>
          <w:sz w:val="24"/>
          <w:szCs w:val="24"/>
          <w:lang w:eastAsia="zh-CN"/>
        </w:rPr>
        <w:t>числі</w:t>
      </w:r>
      <w:proofErr w:type="spellEnd"/>
      <w:r w:rsidRPr="00452F4C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6155B1" w:rsidRDefault="006155B1" w:rsidP="00CD38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proofErr w:type="spellStart"/>
      <w:proofErr w:type="gramStart"/>
      <w:r w:rsidRPr="00452F4C">
        <w:rPr>
          <w:rFonts w:ascii="Times New Roman" w:eastAsia="Times New Roman" w:hAnsi="Times New Roman" w:cs="Times New Roman"/>
          <w:sz w:val="24"/>
          <w:szCs w:val="24"/>
          <w:lang w:eastAsia="zh-CN"/>
        </w:rPr>
        <w:t>л</w:t>
      </w:r>
      <w:proofErr w:type="gramEnd"/>
      <w:r w:rsidRPr="00452F4C">
        <w:rPr>
          <w:rFonts w:ascii="Times New Roman" w:eastAsia="Times New Roman" w:hAnsi="Times New Roman" w:cs="Times New Roman"/>
          <w:sz w:val="24"/>
          <w:szCs w:val="24"/>
          <w:lang w:eastAsia="zh-CN"/>
        </w:rPr>
        <w:t>ітерні</w:t>
      </w:r>
      <w:proofErr w:type="spellEnd"/>
      <w:r w:rsidRPr="00452F4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номери</w:t>
      </w:r>
      <w:r w:rsidR="008D64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</w:t>
      </w:r>
      <w:r w:rsidRPr="00452F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452F4C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пропущені</w:t>
      </w:r>
      <w:proofErr w:type="spellEnd"/>
      <w:r w:rsidR="0011682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452F4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номери </w:t>
      </w:r>
      <w:r w:rsidR="008D64D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</w:t>
      </w:r>
    </w:p>
    <w:p w:rsidR="008D64DC" w:rsidRPr="008D64DC" w:rsidRDefault="008D64DC" w:rsidP="00CD38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0247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108"/>
        <w:gridCol w:w="3063"/>
        <w:gridCol w:w="3417"/>
        <w:gridCol w:w="319"/>
        <w:gridCol w:w="3041"/>
        <w:gridCol w:w="299"/>
      </w:tblGrid>
      <w:tr w:rsidR="006155B1" w:rsidRPr="00452F4C" w:rsidTr="008F21F5">
        <w:trPr>
          <w:gridBefore w:val="1"/>
          <w:gridAfter w:val="1"/>
          <w:wBefore w:w="108" w:type="dxa"/>
          <w:wAfter w:w="299" w:type="dxa"/>
          <w:trHeight w:val="862"/>
        </w:trPr>
        <w:tc>
          <w:tcPr>
            <w:tcW w:w="9840" w:type="dxa"/>
            <w:gridSpan w:val="4"/>
            <w:shd w:val="clear" w:color="auto" w:fill="FFFFFF"/>
          </w:tcPr>
          <w:p w:rsidR="006155B1" w:rsidRPr="00452F4C" w:rsidRDefault="006155B1" w:rsidP="00CD38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Відповідальний  за архів    </w:t>
            </w:r>
            <w:r w:rsidR="001317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_________                               </w:t>
            </w:r>
            <w:r w:rsidR="001317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           </w:t>
            </w:r>
            <w:r w:rsidR="00B90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О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.</w:t>
            </w:r>
            <w:r w:rsidR="001317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="00057E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НОСУЛЯ</w:t>
            </w:r>
          </w:p>
          <w:p w:rsidR="006155B1" w:rsidRPr="00452F4C" w:rsidRDefault="006155B1" w:rsidP="00CD3805">
            <w:pPr>
              <w:tabs>
                <w:tab w:val="left" w:pos="55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__________ 20___ року         </w:t>
            </w:r>
            <w:r w:rsidR="00E63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(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підпис)                                     </w:t>
            </w:r>
          </w:p>
          <w:p w:rsidR="006155B1" w:rsidRPr="00452F4C" w:rsidRDefault="006155B1" w:rsidP="00CD3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6155B1" w:rsidRPr="00B90275" w:rsidTr="008F21F5">
        <w:trPr>
          <w:gridBefore w:val="1"/>
          <w:gridAfter w:val="1"/>
          <w:wBefore w:w="108" w:type="dxa"/>
          <w:wAfter w:w="299" w:type="dxa"/>
          <w:trHeight w:val="1382"/>
        </w:trPr>
        <w:tc>
          <w:tcPr>
            <w:tcW w:w="6480" w:type="dxa"/>
            <w:gridSpan w:val="2"/>
            <w:shd w:val="clear" w:color="auto" w:fill="FFFFFF"/>
          </w:tcPr>
          <w:p w:rsidR="006155B1" w:rsidRPr="00452F4C" w:rsidRDefault="006155B1" w:rsidP="00CD38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Відповідальний  за зберігання документів     __________  </w:t>
            </w:r>
          </w:p>
          <w:p w:rsidR="006155B1" w:rsidRPr="00452F4C" w:rsidRDefault="00E63797" w:rsidP="00CD38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(підпис)</w:t>
            </w:r>
          </w:p>
          <w:p w:rsidR="006155B1" w:rsidRPr="00452F4C" w:rsidRDefault="006155B1" w:rsidP="00CD38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 ___________ 20___ р</w:t>
            </w:r>
            <w:r w:rsidRPr="00452F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оку</w:t>
            </w:r>
          </w:p>
        </w:tc>
        <w:tc>
          <w:tcPr>
            <w:tcW w:w="3360" w:type="dxa"/>
            <w:gridSpan w:val="2"/>
            <w:shd w:val="clear" w:color="auto" w:fill="FFFFFF"/>
          </w:tcPr>
          <w:p w:rsidR="006155B1" w:rsidRPr="00452F4C" w:rsidRDefault="00B90275" w:rsidP="00CD38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Н.</w:t>
            </w:r>
            <w:r w:rsidR="001317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="00057E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ЖУКОВА</w:t>
            </w:r>
          </w:p>
        </w:tc>
      </w:tr>
      <w:tr w:rsidR="008F21F5" w:rsidTr="008F21F5">
        <w:tblPrEx>
          <w:tblCellMar>
            <w:top w:w="0" w:type="dxa"/>
            <w:bottom w:w="0" w:type="dxa"/>
          </w:tblCellMar>
          <w:tblLook w:val="00A0"/>
        </w:tblPrEx>
        <w:trPr>
          <w:trHeight w:val="1604"/>
        </w:trPr>
        <w:tc>
          <w:tcPr>
            <w:tcW w:w="3171" w:type="dxa"/>
            <w:gridSpan w:val="2"/>
            <w:hideMark/>
          </w:tcPr>
          <w:p w:rsidR="008F21F5" w:rsidRDefault="008F21F5" w:rsidP="00CD3805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СХВАЛЕНО</w:t>
            </w:r>
          </w:p>
          <w:p w:rsidR="008F21F5" w:rsidRDefault="008F21F5" w:rsidP="00CD3805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color w:val="211D1E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засідання 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  <w:lang w:val="uk-UA"/>
              </w:rPr>
              <w:t xml:space="preserve">ЕК </w:t>
            </w:r>
          </w:p>
          <w:p w:rsidR="008F21F5" w:rsidRDefault="008F21F5" w:rsidP="00CD3805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Білокуракинської селищної ради</w:t>
            </w:r>
          </w:p>
          <w:p w:rsidR="008F21F5" w:rsidRDefault="008F21F5" w:rsidP="00CD3805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211D1E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 № ______</w:t>
            </w:r>
          </w:p>
        </w:tc>
        <w:tc>
          <w:tcPr>
            <w:tcW w:w="3736" w:type="dxa"/>
            <w:gridSpan w:val="2"/>
          </w:tcPr>
          <w:p w:rsidR="008F21F5" w:rsidRDefault="008F21F5" w:rsidP="00CD3805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СХВАЛЕНО</w:t>
            </w:r>
          </w:p>
          <w:p w:rsidR="008F21F5" w:rsidRDefault="008F21F5" w:rsidP="00CD3805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color w:val="211D1E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засідання 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  <w:lang w:val="uk-UA"/>
              </w:rPr>
              <w:t xml:space="preserve">ЕК архівного відділу Білокуракинської райдержадміністрації </w:t>
            </w:r>
          </w:p>
          <w:p w:rsidR="008F21F5" w:rsidRDefault="008F21F5" w:rsidP="00CD3805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 № ______</w:t>
            </w:r>
          </w:p>
          <w:p w:rsidR="008F21F5" w:rsidRDefault="008F21F5" w:rsidP="00CD3805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211D1E"/>
                <w:sz w:val="24"/>
                <w:szCs w:val="24"/>
                <w:lang w:val="uk-UA"/>
              </w:rPr>
            </w:pPr>
          </w:p>
        </w:tc>
        <w:tc>
          <w:tcPr>
            <w:tcW w:w="3340" w:type="dxa"/>
            <w:gridSpan w:val="2"/>
          </w:tcPr>
          <w:p w:rsidR="008F21F5" w:rsidRDefault="008F21F5" w:rsidP="00CD3805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ПОГОДЖЕНО</w:t>
            </w:r>
          </w:p>
          <w:p w:rsidR="008F21F5" w:rsidRDefault="008F21F5" w:rsidP="00CD3805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засідання ЕПК</w:t>
            </w:r>
          </w:p>
          <w:p w:rsidR="008F21F5" w:rsidRDefault="008F21F5" w:rsidP="00CD3805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державного архіву</w:t>
            </w:r>
          </w:p>
          <w:p w:rsidR="008F21F5" w:rsidRDefault="008F21F5" w:rsidP="00CD3805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Луганської області</w:t>
            </w:r>
          </w:p>
          <w:p w:rsidR="008F21F5" w:rsidRDefault="008F21F5" w:rsidP="00CD3805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 № _____</w:t>
            </w:r>
          </w:p>
          <w:p w:rsidR="008F21F5" w:rsidRDefault="008F21F5" w:rsidP="00CD3805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6155B1" w:rsidRPr="006155B1" w:rsidRDefault="006155B1" w:rsidP="00CD3805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55B1" w:rsidRPr="006155B1" w:rsidRDefault="006155B1" w:rsidP="006155B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55B1" w:rsidRPr="006155B1" w:rsidRDefault="006155B1" w:rsidP="006155B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55B1" w:rsidRPr="006155B1" w:rsidRDefault="006155B1" w:rsidP="006155B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55B1" w:rsidRPr="006155B1" w:rsidRDefault="006155B1" w:rsidP="006155B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55B1" w:rsidRPr="006155B1" w:rsidRDefault="006155B1" w:rsidP="006155B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55B1" w:rsidRPr="006155B1" w:rsidRDefault="006155B1" w:rsidP="006155B1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55B1" w:rsidRPr="006155B1" w:rsidRDefault="006155B1" w:rsidP="006155B1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D1F29" w:rsidRDefault="003D1F29"/>
    <w:sectPr w:rsidR="003D1F29" w:rsidSect="002E2BB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6DD"/>
    <w:rsid w:val="00044C74"/>
    <w:rsid w:val="00057ED6"/>
    <w:rsid w:val="000B5369"/>
    <w:rsid w:val="00116826"/>
    <w:rsid w:val="001317BA"/>
    <w:rsid w:val="001A3F77"/>
    <w:rsid w:val="0020058C"/>
    <w:rsid w:val="00263290"/>
    <w:rsid w:val="002A681A"/>
    <w:rsid w:val="002E2BBE"/>
    <w:rsid w:val="003424AB"/>
    <w:rsid w:val="00366235"/>
    <w:rsid w:val="00382BE2"/>
    <w:rsid w:val="003D1F29"/>
    <w:rsid w:val="003E3304"/>
    <w:rsid w:val="00407B63"/>
    <w:rsid w:val="0041069F"/>
    <w:rsid w:val="00433BFC"/>
    <w:rsid w:val="00441E28"/>
    <w:rsid w:val="00452F4C"/>
    <w:rsid w:val="00482B4E"/>
    <w:rsid w:val="004A3179"/>
    <w:rsid w:val="004F137A"/>
    <w:rsid w:val="005045E1"/>
    <w:rsid w:val="005B575E"/>
    <w:rsid w:val="005E7643"/>
    <w:rsid w:val="006155B1"/>
    <w:rsid w:val="007B1A38"/>
    <w:rsid w:val="0082519A"/>
    <w:rsid w:val="00844E8A"/>
    <w:rsid w:val="00867E01"/>
    <w:rsid w:val="00893DBC"/>
    <w:rsid w:val="0089672A"/>
    <w:rsid w:val="008B6EF3"/>
    <w:rsid w:val="008D35E4"/>
    <w:rsid w:val="008D64DC"/>
    <w:rsid w:val="008F21F5"/>
    <w:rsid w:val="00912B23"/>
    <w:rsid w:val="009559BE"/>
    <w:rsid w:val="009A070E"/>
    <w:rsid w:val="009E0240"/>
    <w:rsid w:val="00A1601E"/>
    <w:rsid w:val="00AA72C8"/>
    <w:rsid w:val="00AC6954"/>
    <w:rsid w:val="00B90275"/>
    <w:rsid w:val="00C066DD"/>
    <w:rsid w:val="00C442BD"/>
    <w:rsid w:val="00C5514E"/>
    <w:rsid w:val="00C75D9C"/>
    <w:rsid w:val="00CD3805"/>
    <w:rsid w:val="00D0674E"/>
    <w:rsid w:val="00D25E29"/>
    <w:rsid w:val="00D50E73"/>
    <w:rsid w:val="00DF1D5F"/>
    <w:rsid w:val="00E42DCB"/>
    <w:rsid w:val="00E63797"/>
    <w:rsid w:val="00F02759"/>
    <w:rsid w:val="00F26166"/>
    <w:rsid w:val="00F4762A"/>
    <w:rsid w:val="00F67F72"/>
    <w:rsid w:val="00F94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6155B1"/>
  </w:style>
  <w:style w:type="table" w:styleId="a3">
    <w:name w:val="Table Grid"/>
    <w:basedOn w:val="a1"/>
    <w:rsid w:val="0061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6155B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6155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ocdata">
    <w:name w:val="docdata"/>
    <w:aliases w:val="docy,v5,674732,baiaagaaboqcaaad5ukkaaxzsqoaaaaaaaaaaaaaaaaaaaaaaaaaaaaaaaaaaaaaaaaaaaaaaaaaaaaaaaaaaaaaaaaaaaaaaaaaaaaaaaaaaaaaaaaaaaaaaaaaaaaaaaaaaaaaaaaaaaaaaaaaaaaaaaaaaaaaaaaaaaaaaaaaaaaaaaaaaaaaaaaaaaaaaaaaaaaaaaaaaaaaaaaaaaaaaaaaaaaaaaaaaa"/>
    <w:basedOn w:val="a"/>
    <w:rsid w:val="004F1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F1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6155B1"/>
  </w:style>
  <w:style w:type="table" w:styleId="a3">
    <w:name w:val="Table Grid"/>
    <w:basedOn w:val="a1"/>
    <w:rsid w:val="0061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6155B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6155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ocdata">
    <w:name w:val="docdata"/>
    <w:aliases w:val="docy,v5,674732,baiaagaaboqcaaad5ukkaaxzsqoaaaaaaaaaaaaaaaaaaaaaaaaaaaaaaaaaaaaaaaaaaaaaaaaaaaaaaaaaaaaaaaaaaaaaaaaaaaaaaaaaaaaaaaaaaaaaaaaaaaaaaaaaaaaaaaaaaaaaaaaaaaaaaaaaaaaaaaaaaaaaaaaaaaaaaaaaaaaaaaaaaaaaaaaaaaaaaaaaaaaaaaaaaaaaaaaaaaaaaaaaaa"/>
    <w:basedOn w:val="a"/>
    <w:rsid w:val="004F1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F1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0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BEC3D-4B26-484C-B611-DA4AA86E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11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samsung2147</dc:creator>
  <cp:lastModifiedBy>ARC</cp:lastModifiedBy>
  <cp:revision>25</cp:revision>
  <cp:lastPrinted>2019-03-13T06:37:00Z</cp:lastPrinted>
  <dcterms:created xsi:type="dcterms:W3CDTF">2019-06-24T12:19:00Z</dcterms:created>
  <dcterms:modified xsi:type="dcterms:W3CDTF">2019-07-17T05:34:00Z</dcterms:modified>
</cp:coreProperties>
</file>