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74" w:rsidRPr="00C75074" w:rsidRDefault="00C75074" w:rsidP="007764E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Нещеретівська 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 xml:space="preserve">сільська Рада 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  <w:t>ЗАТВЕРДЖУЮ</w:t>
      </w:r>
    </w:p>
    <w:p w:rsidR="00C75074" w:rsidRPr="00C75074" w:rsidRDefault="007764E6" w:rsidP="002C611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народних депутатів та                                             </w:t>
      </w:r>
      <w:r w:rsidR="00C75074" w:rsidRPr="00C75074">
        <w:rPr>
          <w:rFonts w:ascii="Times New Roman" w:hAnsi="Times New Roman" w:cs="Times New Roman"/>
          <w:sz w:val="24"/>
          <w:szCs w:val="24"/>
          <w:lang w:val="uk-UA"/>
        </w:rPr>
        <w:t>керівник апарату Білокуракинської</w:t>
      </w:r>
    </w:p>
    <w:p w:rsidR="00C75074" w:rsidRPr="00C75074" w:rsidRDefault="00C75074" w:rsidP="002C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5074">
        <w:rPr>
          <w:rFonts w:ascii="Times New Roman" w:hAnsi="Times New Roman" w:cs="Times New Roman"/>
          <w:sz w:val="24"/>
          <w:szCs w:val="24"/>
          <w:lang w:val="uk-UA"/>
        </w:rPr>
        <w:t>її виконавчий комітет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611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764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</w:p>
    <w:p w:rsidR="00C75074" w:rsidRPr="00C75074" w:rsidRDefault="00C75074" w:rsidP="002C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5074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Нещеретове</w:t>
      </w:r>
      <w:proofErr w:type="spellEnd"/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61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7764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 xml:space="preserve">Луганської області                                                                                     </w:t>
      </w:r>
    </w:p>
    <w:p w:rsidR="00C75074" w:rsidRPr="00C75074" w:rsidRDefault="00C75074" w:rsidP="00C75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5074">
        <w:rPr>
          <w:rFonts w:ascii="Times New Roman" w:hAnsi="Times New Roman" w:cs="Times New Roman"/>
          <w:sz w:val="24"/>
          <w:szCs w:val="24"/>
          <w:lang w:val="uk-UA"/>
        </w:rPr>
        <w:t>Білокуракинського району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7764E6">
        <w:rPr>
          <w:rFonts w:ascii="Times New Roman" w:hAnsi="Times New Roman" w:cs="Times New Roman"/>
          <w:sz w:val="24"/>
          <w:szCs w:val="24"/>
          <w:lang w:val="uk-UA"/>
        </w:rPr>
        <w:t xml:space="preserve">          _______ </w:t>
      </w:r>
      <w:r w:rsidR="002C6110" w:rsidRPr="007764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Микола </w:t>
      </w:r>
      <w:r w:rsidRPr="007764E6">
        <w:rPr>
          <w:rFonts w:ascii="Times New Roman" w:hAnsi="Times New Roman" w:cs="Times New Roman"/>
          <w:b/>
          <w:sz w:val="24"/>
          <w:szCs w:val="24"/>
          <w:lang w:val="uk-UA"/>
        </w:rPr>
        <w:t>ЗВЕРХАНОВСЬКИЙ</w:t>
      </w:r>
    </w:p>
    <w:p w:rsidR="00C75074" w:rsidRPr="00C75074" w:rsidRDefault="002C6110" w:rsidP="00C7507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764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C75074" w:rsidRPr="00C75074">
        <w:rPr>
          <w:rFonts w:ascii="Times New Roman" w:hAnsi="Times New Roman" w:cs="Times New Roman"/>
          <w:sz w:val="24"/>
          <w:szCs w:val="24"/>
          <w:lang w:val="uk-UA"/>
        </w:rPr>
        <w:t xml:space="preserve"> _____  _____________ 2019 року</w:t>
      </w:r>
    </w:p>
    <w:p w:rsidR="00C75074" w:rsidRPr="00C75074" w:rsidRDefault="00C75074" w:rsidP="00C7507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М. П.</w:t>
      </w:r>
    </w:p>
    <w:p w:rsidR="007764E6" w:rsidRDefault="007764E6" w:rsidP="00C7507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5074" w:rsidRPr="00C75074" w:rsidRDefault="00C75074" w:rsidP="00C7507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5074">
        <w:rPr>
          <w:rFonts w:ascii="Times New Roman" w:hAnsi="Times New Roman" w:cs="Times New Roman"/>
          <w:sz w:val="24"/>
          <w:szCs w:val="24"/>
          <w:lang w:val="uk-UA"/>
        </w:rPr>
        <w:t>Фонд № 11</w:t>
      </w:r>
      <w:r w:rsidRPr="00C7507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</w:p>
    <w:p w:rsidR="00C75074" w:rsidRPr="007764E6" w:rsidRDefault="00C75074" w:rsidP="00C7507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4E6">
        <w:rPr>
          <w:rFonts w:ascii="Times New Roman" w:hAnsi="Times New Roman" w:cs="Times New Roman"/>
          <w:sz w:val="24"/>
          <w:szCs w:val="24"/>
          <w:lang w:val="uk-UA"/>
        </w:rPr>
        <w:t>ОПИС № 1</w:t>
      </w:r>
      <w:r w:rsidRPr="007764E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</w:p>
    <w:p w:rsidR="00C75074" w:rsidRPr="007764E6" w:rsidRDefault="00C75074" w:rsidP="00C75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4E6">
        <w:rPr>
          <w:rFonts w:ascii="Times New Roman" w:hAnsi="Times New Roman" w:cs="Times New Roman"/>
          <w:sz w:val="24"/>
          <w:szCs w:val="24"/>
          <w:lang w:val="uk-UA"/>
        </w:rPr>
        <w:t>справ постійного зберігання</w:t>
      </w:r>
    </w:p>
    <w:p w:rsidR="00C75074" w:rsidRPr="00C75074" w:rsidRDefault="00C75074" w:rsidP="00776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64E6">
        <w:rPr>
          <w:rFonts w:ascii="Times New Roman" w:hAnsi="Times New Roman" w:cs="Times New Roman"/>
          <w:sz w:val="24"/>
          <w:szCs w:val="24"/>
          <w:lang w:val="uk-UA"/>
        </w:rPr>
        <w:t xml:space="preserve">з 1980 по </w:t>
      </w:r>
      <w:r w:rsidR="00236AAE" w:rsidRPr="007764E6">
        <w:rPr>
          <w:rFonts w:ascii="Times New Roman" w:hAnsi="Times New Roman" w:cs="Times New Roman"/>
          <w:sz w:val="24"/>
          <w:szCs w:val="24"/>
          <w:lang w:val="uk-UA"/>
        </w:rPr>
        <w:t>червень</w:t>
      </w:r>
      <w:r w:rsidRPr="007764E6">
        <w:rPr>
          <w:rFonts w:ascii="Times New Roman" w:hAnsi="Times New Roman" w:cs="Times New Roman"/>
          <w:sz w:val="24"/>
          <w:szCs w:val="24"/>
          <w:lang w:val="uk-UA"/>
        </w:rPr>
        <w:t xml:space="preserve"> 1994 року        </w:t>
      </w:r>
    </w:p>
    <w:p w:rsidR="00C75074" w:rsidRPr="00C75074" w:rsidRDefault="00C75074" w:rsidP="00C7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828"/>
        <w:gridCol w:w="878"/>
        <w:gridCol w:w="3620"/>
        <w:gridCol w:w="1799"/>
        <w:gridCol w:w="1259"/>
        <w:gridCol w:w="1024"/>
      </w:tblGrid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справи</w:t>
            </w:r>
          </w:p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аркушів у справі (томі, частині)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75074" w:rsidRPr="00C75074" w:rsidTr="00C75074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75074" w:rsidRPr="00C75074" w:rsidRDefault="00C75074" w:rsidP="00952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C750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DB6B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 w:rsidR="00DB6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сімнадцятого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№ 1 по № 2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березня -</w:t>
            </w:r>
          </w:p>
          <w:p w:rsidR="00C75074" w:rsidRDefault="00C75074" w:rsidP="00C75074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грудня  </w:t>
            </w:r>
          </w:p>
          <w:p w:rsidR="00C75074" w:rsidRPr="00C75074" w:rsidRDefault="00C75074" w:rsidP="00C75074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12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 матеріали до них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- </w:t>
            </w:r>
          </w:p>
          <w:p w:rsidR="00C75074" w:rsidRPr="00C75074" w:rsidRDefault="00C75074" w:rsidP="009525F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</w:p>
          <w:p w:rsidR="00C75074" w:rsidRPr="00C75074" w:rsidRDefault="00C75074" w:rsidP="00C75074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857546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сходу</w:t>
            </w:r>
            <w:r w:rsid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громадян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C75074"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Нещеретове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– 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C75074" w:rsidRP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планово – бюджетної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 –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жовтня 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по сільському господарству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червня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 –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червня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по соціалістичній законності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березня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грудня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мандатної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окружних виборчих комісій про результати голосування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лютого</w:t>
            </w:r>
          </w:p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 виконкому на 1980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на соціалістичне змагання </w:t>
            </w:r>
            <w:r w:rsid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 </w:t>
            </w:r>
            <w:proofErr w:type="spellStart"/>
            <w:r w:rsid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Нещеретівською</w:t>
            </w:r>
            <w:proofErr w:type="spellEnd"/>
            <w:r w:rsid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</w:t>
            </w:r>
            <w:proofErr w:type="spellStart"/>
            <w:r w:rsid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Павлівською</w:t>
            </w:r>
            <w:proofErr w:type="spellEnd"/>
            <w:r w:rsid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Радами на 1980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6268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6268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626869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розписи та кошториси адміністративно – господарських витрат виконкому та підвідомчих йому установ на 1980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6268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6268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626869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виконкому за 1980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6268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6268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B6B74" w:rsidRPr="00C75074" w:rsidTr="009525F7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74" w:rsidRDefault="00DB6B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DB6B74" w:rsidRPr="00DB6B74" w:rsidRDefault="00DB6B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B6B74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1981 рік</w:t>
            </w:r>
          </w:p>
          <w:p w:rsidR="00DB6B74" w:rsidRPr="00C75074" w:rsidRDefault="00DB6B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857546" w:rsidP="00857546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сімнадцятого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№ 5 по № 9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46" w:rsidRDefault="00857546" w:rsidP="00857546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січня –</w:t>
            </w:r>
          </w:p>
          <w:p w:rsidR="00857546" w:rsidRDefault="00857546" w:rsidP="00857546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грудня</w:t>
            </w:r>
          </w:p>
          <w:p w:rsidR="00857546" w:rsidRDefault="00857546" w:rsidP="00857546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857546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857546" w:rsidP="00857546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13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85754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січня</w:t>
            </w:r>
          </w:p>
          <w:p w:rsidR="00857546" w:rsidRDefault="0085754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грудня</w:t>
            </w:r>
          </w:p>
          <w:p w:rsidR="00857546" w:rsidRDefault="0085754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857546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857546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сходу громадян       с.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Нещеретове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Pr="004D54D1" w:rsidRDefault="0085754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липня</w:t>
            </w:r>
          </w:p>
          <w:p w:rsidR="00857546" w:rsidRDefault="0085754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857546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по справах молоді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березня –</w:t>
            </w:r>
          </w:p>
          <w:p w:rsidR="00536FB2" w:rsidRDefault="00536FB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вересня</w:t>
            </w:r>
          </w:p>
          <w:p w:rsidR="00536FB2" w:rsidRDefault="00536FB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 виконкому на 1981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розписи та кошториси адміністративно – господарських витрат виконкому та підвідомчих йому установ на 1981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виконкому за 1981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7507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536F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536FB2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1980 рік справи №№ 6 - 8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Pr="00C75074" w:rsidRDefault="00C7507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9525F7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536FB2" w:rsidRPr="00536FB2" w:rsidRDefault="00536FB2" w:rsidP="00536F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536FB2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1982 рік</w:t>
            </w:r>
          </w:p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87620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сімнадцятого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№ 10 по № 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E" w:rsidRDefault="0087620E" w:rsidP="0087620E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березня –</w:t>
            </w:r>
          </w:p>
          <w:p w:rsidR="0087620E" w:rsidRDefault="0087620E" w:rsidP="0087620E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травня</w:t>
            </w:r>
          </w:p>
          <w:p w:rsidR="0087620E" w:rsidRDefault="0087620E" w:rsidP="0087620E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87620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вісімнадцятого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№ 1 по №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червня –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грудня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87620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12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січня –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грудня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сходу громадян       с.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Нещеретове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–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планово – бюджетної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грудня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 –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 грудня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по сільському господарству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липня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 –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серпня</w:t>
            </w:r>
          </w:p>
          <w:p w:rsidR="0087620E" w:rsidRDefault="0087620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по соціалістичній законності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липня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 –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грудня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по справах молоді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червня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 –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листопада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комісії по боротьбі з пияцтвом та алкоголізмом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липня –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листопада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мандатної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червня 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 –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червня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окружних виборчих комісій про реєстрацію кандидатів в депутати та про результати голосування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–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6067DC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Pr="004D54D1" w:rsidRDefault="006067DC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6067D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 виконкому на 1982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розписи та кошториси адміністративно – господарських витрат виконкому та підвідомчих йому установ на 1982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виконкому за 1982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6067DC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9525F7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D81DDD" w:rsidRP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81DDD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1983 рік</w:t>
            </w:r>
          </w:p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36FB2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D81DDD" w:rsidP="00D81D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вісімнадцятого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№ 5 по № 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березня –</w:t>
            </w:r>
          </w:p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грудня</w:t>
            </w:r>
          </w:p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2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2" w:rsidRPr="00C75074" w:rsidRDefault="00536FB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D81D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13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січня –</w:t>
            </w:r>
          </w:p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грудня</w:t>
            </w:r>
          </w:p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4D54D1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4D54D1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Pr="004D54D1" w:rsidRDefault="00D81DDD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сходу громадян       с. </w:t>
            </w:r>
            <w:proofErr w:type="spellStart"/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Нещеретове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Pr="004D54D1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лютого</w:t>
            </w:r>
          </w:p>
          <w:p w:rsidR="00D81DDD" w:rsidRPr="004D54D1" w:rsidRDefault="00D81DDD" w:rsidP="004D54D1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  <w:r w:rsidR="004D54D1"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Pr="004D54D1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D81D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 виконкому на 1983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D81D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на соціалістичне змагання між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Нещеретівською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Павлівською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сільськими Радами на 1983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D81D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розписи та кошториси адміністративно – господарських витрат виконкому та підвідомчих йому установ на 1983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D81D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виконкому за 1983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3F5B3C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D81D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1982 рік справи №№ 26 - 30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9525F7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D81DDD" w:rsidRP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81DDD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1984 рік</w:t>
            </w:r>
          </w:p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E12F6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вісімнадцятого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№ 10 по № 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січня –</w:t>
            </w:r>
          </w:p>
          <w:p w:rsidR="00E12F69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</w:t>
            </w:r>
          </w:p>
          <w:p w:rsidR="00E12F69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E12F6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січня –</w:t>
            </w:r>
          </w:p>
          <w:p w:rsidR="00E12F69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 грудня</w:t>
            </w:r>
          </w:p>
          <w:p w:rsidR="00E12F69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сходу громадян       с.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Нещеретове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травня –</w:t>
            </w:r>
          </w:p>
          <w:p w:rsidR="00E12F69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травня</w:t>
            </w:r>
          </w:p>
          <w:p w:rsidR="00E12F69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E12F6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 виконкому на 1984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розписи та кошториси адміністративно – господарських витрат виконкому та підвідомчих йому установ на 1984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виконкому за 1984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E12F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E12F69" w:rsidP="00C750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1982 рік справи №№ 26 - 30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12F69" w:rsidRPr="00C75074" w:rsidTr="009525F7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9" w:rsidRDefault="00E12F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12F69" w:rsidRPr="00E12F69" w:rsidRDefault="00E12F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E12F69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1985 рік</w:t>
            </w:r>
          </w:p>
          <w:p w:rsidR="00E12F69" w:rsidRPr="00C75074" w:rsidRDefault="00E12F6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BB3237" w:rsidP="00FC090F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 w:rsidR="00FC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№ 1 по №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березня –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грудня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D81DDD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BB323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18 та рішення 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січня –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грудня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D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D" w:rsidRPr="00C75074" w:rsidRDefault="00D81DDD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BB323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сходу громадян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січня –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травня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BB323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планово – бюджетної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березня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 –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BB323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по справах молоді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березня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 –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 грудня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BB323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 по соціалістичній законності та охороні громадського порядку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березня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 –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березня</w:t>
            </w:r>
          </w:p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A1ECA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FA1ECA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комісії по боротьбі з пияцтвом та алкоголізмом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A1ECA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березня </w:t>
            </w:r>
          </w:p>
          <w:p w:rsidR="00FA1ECA" w:rsidRDefault="00FA1ECA" w:rsidP="00FA1ECA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 –</w:t>
            </w:r>
          </w:p>
          <w:p w:rsidR="00FA1ECA" w:rsidRDefault="00FA1ECA" w:rsidP="00FA1ECA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вересня</w:t>
            </w:r>
          </w:p>
          <w:p w:rsidR="00FA1ECA" w:rsidRDefault="00FA1ECA" w:rsidP="00FA1ECA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A1ECA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FA1ECA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мандатної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A1ECA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березня</w:t>
            </w:r>
          </w:p>
          <w:p w:rsidR="00FA1ECA" w:rsidRDefault="00FA1ECA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 –</w:t>
            </w:r>
          </w:p>
          <w:p w:rsidR="00FA1ECA" w:rsidRDefault="00FA1ECA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грудня</w:t>
            </w:r>
          </w:p>
          <w:p w:rsidR="00FA1ECA" w:rsidRDefault="00FA1ECA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A1ECA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FA1ECA" w:rsidP="00FA1EC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про висування кандидатів у депутати, протоколи про реєстрацію кандидатів у депутати, протоколи зустрічей з кандидатами в депутати, заяви про згоду на балотування кандидатів у депутати по округам в сільську Раду, протоколи про результати виборів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35624" w:rsidRDefault="00FA1ECA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</w:t>
            </w:r>
          </w:p>
          <w:p w:rsidR="00FA1ECA" w:rsidRPr="00C35624" w:rsidRDefault="00FA1ECA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FA1ECA" w:rsidRDefault="00FA1ECA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A1ECA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F463E4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та кошторис витрат виконкому та підвідомчих йому установ на 1985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F463E4" w:rsidP="00F463E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1985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463E4" w:rsidRPr="00C75074" w:rsidTr="009525F7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E4" w:rsidRDefault="00F463E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F463E4" w:rsidRPr="00F463E4" w:rsidRDefault="00F463E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F463E4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1986 рік</w:t>
            </w:r>
          </w:p>
          <w:p w:rsidR="00F463E4" w:rsidRPr="00C75074" w:rsidRDefault="00F463E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F463E4" w:rsidP="00FC090F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 w:rsidR="00FC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№ 5 по № 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квітня –</w:t>
            </w:r>
          </w:p>
          <w:p w:rsidR="00F463E4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грудня</w:t>
            </w:r>
          </w:p>
          <w:p w:rsidR="00F463E4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F463E4" w:rsidP="00F463E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15 та рішення 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січня –</w:t>
            </w:r>
          </w:p>
          <w:p w:rsidR="00F463E4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грудня</w:t>
            </w:r>
          </w:p>
          <w:p w:rsidR="00F463E4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F463E4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сходу громадян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лютого –</w:t>
            </w:r>
          </w:p>
          <w:p w:rsidR="00F463E4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червня</w:t>
            </w:r>
          </w:p>
          <w:p w:rsidR="00F463E4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F463E4" w:rsidP="00F463E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та кошторис витрат виконкому та підвідомчих йому установ на 1986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F463E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1986 рік</w:t>
            </w:r>
          </w:p>
          <w:p w:rsidR="007764E6" w:rsidRPr="00C75074" w:rsidRDefault="007764E6" w:rsidP="00F463E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4769D4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463E4" w:rsidP="00F463E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1985 рік справи №№ 51 - 55</w:t>
            </w:r>
          </w:p>
          <w:p w:rsidR="00E9733E" w:rsidRPr="00C75074" w:rsidRDefault="00E9733E" w:rsidP="00F463E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BB323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F0CB9" w:rsidRPr="00C75074" w:rsidTr="009525F7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3E" w:rsidRDefault="00E9733E" w:rsidP="00FC0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1F0CB9" w:rsidRDefault="001F0CB9" w:rsidP="00FC0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F0CB9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1987 рік</w:t>
            </w:r>
          </w:p>
          <w:p w:rsidR="00E9733E" w:rsidRPr="00FC090F" w:rsidRDefault="00E9733E" w:rsidP="00FC0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BB3237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Pr="00C75074" w:rsidRDefault="00FC090F" w:rsidP="00FC090F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ХІХ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ХХ скликання з № 1 по №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C090F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березня –</w:t>
            </w:r>
          </w:p>
          <w:p w:rsidR="00FC090F" w:rsidRDefault="00FC090F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грудня</w:t>
            </w:r>
          </w:p>
          <w:p w:rsidR="00FC090F" w:rsidRDefault="00FC090F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37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7" w:rsidRPr="00C75074" w:rsidRDefault="00BB323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9525F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12 та рішення 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січня –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листопада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сходу громадян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січня –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травня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 по сільському господарству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липня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 –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березня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по справах молоді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лютого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 –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березня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 по соціалістичній законності та охороні громадського порядку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грудня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 –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червня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 комісії по боротьбі з пияцтвом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січня –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жовтня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мандатної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червня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 –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березня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про висування кандидатів у депутати, протоколи про реєстрацію кандидатів у депутати, протоколи зустрічей з кандидатами в депутати, заяви про згоду на балотування кандидатів у депутати по округам в сільську Раду, протоколи про результати виборів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–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9525F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та кошторис витрат виконкому та підвідомчих йому установ на 1987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9525F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1987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9525F7" w:rsidRPr="00C75074" w:rsidTr="009525F7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7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9525F7" w:rsidRPr="00EB77B5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EB77B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1988 рік</w:t>
            </w:r>
          </w:p>
          <w:p w:rsidR="009525F7" w:rsidRPr="00C75074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9525F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ХХ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 по № 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березня –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вересня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12 та рішення 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січня –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листопада</w:t>
            </w:r>
          </w:p>
          <w:p w:rsidR="009525F7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E56DEE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сходу громадян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E56DE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квітня –</w:t>
            </w:r>
          </w:p>
          <w:p w:rsidR="00E56DEE" w:rsidRDefault="00E56DE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травня</w:t>
            </w:r>
          </w:p>
          <w:p w:rsidR="00E56DEE" w:rsidRDefault="00E56DE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9525F7" w:rsidP="009525F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та кошторис витрат виконкому та підвідомчих йому установ на 1988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9525F7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E56DEE" w:rsidP="00E56DE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1988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E56DE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C090F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4769D4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Pr="00C75074" w:rsidRDefault="00E56DEE" w:rsidP="00EB77B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1987 рік справи №№ 6</w:t>
            </w:r>
            <w:r w:rsidR="00EB7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EB7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  <w:r w:rsidR="00EB7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FC090F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0F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0F" w:rsidRPr="00C75074" w:rsidRDefault="00FC090F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3F5B3C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56DEE" w:rsidRPr="00E56DEE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E56DE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1989 рік</w:t>
            </w:r>
          </w:p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4D54D1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4D54D1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4D54D1" w:rsidRDefault="00E56DEE" w:rsidP="00E56DE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Ради ХХ  скликання з № 8 по № 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4D54D1" w:rsidRDefault="00E56DE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березня –</w:t>
            </w:r>
          </w:p>
          <w:p w:rsidR="00E56DEE" w:rsidRPr="004D54D1" w:rsidRDefault="00E56DE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листопада</w:t>
            </w:r>
          </w:p>
          <w:p w:rsidR="00E56DEE" w:rsidRPr="004D54D1" w:rsidRDefault="00E56DE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4D54D1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5E3CF2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5E3CF2" w:rsidP="005E3CF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14 та рішення 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січня –</w:t>
            </w:r>
          </w:p>
          <w:p w:rsidR="005E3CF2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грудня</w:t>
            </w:r>
          </w:p>
          <w:p w:rsidR="005E3CF2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5E3CF2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сходу громадян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січня</w:t>
            </w:r>
          </w:p>
          <w:p w:rsidR="005E3CF2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5E3CF2" w:rsidP="005E3CF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та кошторис витрат виконкому та підвідомчих йому установ на 1989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4D54D1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4D54D1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4D54D1" w:rsidRDefault="005E3CF2" w:rsidP="005E3CF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1989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4D54D1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4D54D1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4D54D1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3CF2" w:rsidRPr="00C75074" w:rsidTr="003F5B3C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F2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5E3CF2" w:rsidRPr="005E3CF2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5E3CF2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1990 рік</w:t>
            </w:r>
          </w:p>
          <w:p w:rsidR="005E3CF2" w:rsidRPr="00C75074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5E3CF2" w:rsidRDefault="005E3CF2" w:rsidP="005E3CF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Ради ХХІ  скликання з № 1 по №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березня –</w:t>
            </w:r>
          </w:p>
          <w:p w:rsidR="005E3CF2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червня</w:t>
            </w:r>
          </w:p>
          <w:p w:rsidR="005E3CF2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5E3CF2" w:rsidP="005E3CF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січня –</w:t>
            </w:r>
          </w:p>
          <w:p w:rsidR="005E3CF2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</w:t>
            </w:r>
          </w:p>
          <w:p w:rsidR="005E3CF2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5E3CF2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сходу громадян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квітня</w:t>
            </w:r>
          </w:p>
          <w:p w:rsidR="005E3CF2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5E3CF2" w:rsidP="005E3CF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про реєстрацію кандидатів у депутати, про висування кандидатів у депутати та їх заяви про згоду на балотуватися  по округам в сільську Раду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–</w:t>
            </w:r>
          </w:p>
          <w:p w:rsidR="005E3CF2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5E3CF2" w:rsidRDefault="005E3CF2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E3CF2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E33E9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E9" w:rsidRPr="00C75074" w:rsidRDefault="004E33E9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E9" w:rsidRPr="00C75074" w:rsidRDefault="004E33E9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9" w:rsidRDefault="004E33E9" w:rsidP="004E33E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та кошторис витрат виконкому та підвідомчих йому установ на 1990 рік</w:t>
            </w:r>
          </w:p>
          <w:p w:rsidR="00E9733E" w:rsidRDefault="00E9733E" w:rsidP="004E33E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9" w:rsidRDefault="004E33E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9" w:rsidRDefault="004E33E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E9" w:rsidRPr="00C75074" w:rsidRDefault="004E33E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4E33E9" w:rsidP="004E33E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1990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E33E9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E33E9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4286" w:rsidRPr="00C75074" w:rsidTr="003F5B3C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6" w:rsidRPr="00594286" w:rsidRDefault="00594286" w:rsidP="005942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594286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1991 рік</w:t>
            </w:r>
          </w:p>
          <w:p w:rsidR="00594286" w:rsidRPr="00C75074" w:rsidRDefault="00594286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594286" w:rsidP="00594286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депутатів </w:t>
            </w:r>
            <w:r w:rsidRPr="005E3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ХХІ  скликання з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E3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та рішення 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9428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лютого</w:t>
            </w:r>
          </w:p>
          <w:p w:rsidR="00594286" w:rsidRDefault="0059428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 –</w:t>
            </w:r>
          </w:p>
          <w:p w:rsidR="00594286" w:rsidRDefault="0059428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квітня</w:t>
            </w:r>
          </w:p>
          <w:p w:rsidR="00594286" w:rsidRDefault="0059428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94286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594286" w:rsidP="00BB323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12 та рішення до них з № 1 по № 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9428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січня –</w:t>
            </w:r>
          </w:p>
          <w:p w:rsidR="00594286" w:rsidRDefault="0059428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грудня</w:t>
            </w:r>
          </w:p>
          <w:p w:rsidR="00594286" w:rsidRDefault="00594286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594286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594286" w:rsidP="004769D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штатні розписи та кошториси адміністративно – господарських витрат </w:t>
            </w:r>
            <w:r w:rsidR="0047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підвідомчих </w:t>
            </w:r>
            <w:r w:rsidR="0047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 на 19</w:t>
            </w:r>
            <w:r w:rsidR="0047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769D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4769D4" w:rsidP="004769D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1991рік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769D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769D4" w:rsidRPr="00C75074" w:rsidTr="003F5B3C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4769D4" w:rsidRPr="004769D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769D4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1992 рік</w:t>
            </w:r>
          </w:p>
          <w:p w:rsidR="004769D4" w:rsidRPr="00C7507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4769D4" w:rsidP="004769D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5, з № 7 по № 9, з № 11 по № 12  та рішення до них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769D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січня –</w:t>
            </w:r>
          </w:p>
          <w:p w:rsidR="004769D4" w:rsidRDefault="004769D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грудня</w:t>
            </w:r>
          </w:p>
          <w:p w:rsidR="004769D4" w:rsidRDefault="004769D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D54D1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4769D4" w:rsidRDefault="004769D4" w:rsidP="00E9733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4769D4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Номери рішень виконком</w:t>
            </w:r>
            <w:r w:rsidR="00E9733E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у</w:t>
            </w:r>
            <w:r w:rsidRPr="004769D4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не заз</w:t>
            </w:r>
            <w:r w:rsidRPr="004769D4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начені</w:t>
            </w: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4769D4" w:rsidP="004769D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штатні розписи та кошториси адміністративно – господарських витрат сільської ради та підвідомчих їй установ на 1992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769D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6DEE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Pr="00C75074" w:rsidRDefault="004769D4" w:rsidP="004769D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1992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769D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EE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EE" w:rsidRPr="00C75074" w:rsidRDefault="00E56DE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769D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4769D4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4769D4" w:rsidP="000D64C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1991</w:t>
            </w:r>
            <w:r w:rsidR="000D6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справи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6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4769D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D64CE" w:rsidRPr="00C75074" w:rsidTr="003F5B3C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E" w:rsidRDefault="000D64C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0D64CE" w:rsidRPr="000D64CE" w:rsidRDefault="000D64C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D64C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1993 рік</w:t>
            </w:r>
          </w:p>
          <w:p w:rsidR="000D64CE" w:rsidRPr="00C75074" w:rsidRDefault="000D64C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769D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0D64C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7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10, № 12 та рішення до них з № 1 по №№ 35, 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 –</w:t>
            </w:r>
          </w:p>
          <w:p w:rsidR="000D64CE" w:rsidRDefault="000D64C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листопада</w:t>
            </w:r>
          </w:p>
          <w:p w:rsidR="000D64CE" w:rsidRDefault="000D64C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769D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0D64C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штатні розписи та кошториси адміністративно – господарських витрат сільської ради та підвідомчих їй установ на 1993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769D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0D64C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1993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769D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0D64CE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4769D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1991 рік справи № 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4769D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D64CE" w:rsidRPr="00C75074" w:rsidTr="003F5B3C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CE" w:rsidRDefault="000D64C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0D64CE" w:rsidRPr="000D64CE" w:rsidRDefault="000D64C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D64CE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1994 рік</w:t>
            </w:r>
            <w:r w:rsidR="00F04E76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(по червень)</w:t>
            </w:r>
          </w:p>
          <w:p w:rsidR="000D64CE" w:rsidRPr="00C75074" w:rsidRDefault="000D64CE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769D4" w:rsidRPr="00C75074" w:rsidTr="00C75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0D64CE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0D64CE" w:rsidP="004769D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1991 рік справи № 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4769D4" w:rsidP="009525F7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D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D4" w:rsidRPr="00C75074" w:rsidRDefault="004769D4" w:rsidP="00952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F04E76" w:rsidRPr="004C6681" w:rsidRDefault="00F04E76" w:rsidP="00F04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6681">
        <w:rPr>
          <w:rFonts w:ascii="Times New Roman" w:hAnsi="Times New Roman" w:cs="Times New Roman"/>
          <w:sz w:val="24"/>
          <w:szCs w:val="24"/>
          <w:lang w:val="uk-UA"/>
        </w:rPr>
        <w:t>Опис пере</w:t>
      </w:r>
      <w:r>
        <w:rPr>
          <w:rFonts w:ascii="Times New Roman" w:hAnsi="Times New Roman" w:cs="Times New Roman"/>
          <w:sz w:val="24"/>
          <w:szCs w:val="24"/>
          <w:lang w:val="uk-UA"/>
        </w:rPr>
        <w:t>роблено</w:t>
      </w:r>
      <w:r w:rsidRPr="004C66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64E6" w:rsidRDefault="007764E6" w:rsidP="00776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64E6" w:rsidRPr="007764E6" w:rsidRDefault="00F04E76" w:rsidP="00776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C6681">
        <w:rPr>
          <w:rFonts w:ascii="Times New Roman" w:hAnsi="Times New Roman" w:cs="Times New Roman"/>
          <w:sz w:val="24"/>
          <w:szCs w:val="24"/>
          <w:lang w:val="uk-UA"/>
        </w:rPr>
        <w:t xml:space="preserve">До опису внесено: </w:t>
      </w:r>
      <w:r w:rsidR="00040CE6" w:rsidRPr="00C35624">
        <w:rPr>
          <w:rFonts w:ascii="Times New Roman" w:hAnsi="Times New Roman" w:cs="Times New Roman"/>
          <w:sz w:val="24"/>
          <w:szCs w:val="24"/>
          <w:u w:val="single"/>
          <w:lang w:val="uk-UA"/>
        </w:rPr>
        <w:t>99</w:t>
      </w:r>
      <w:r w:rsidRPr="00C3562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DE22CB" w:rsidRPr="00C35624">
        <w:rPr>
          <w:rFonts w:ascii="Times New Roman" w:hAnsi="Times New Roman" w:cs="Times New Roman"/>
          <w:sz w:val="24"/>
          <w:szCs w:val="24"/>
          <w:u w:val="single"/>
          <w:lang w:val="uk-UA"/>
        </w:rPr>
        <w:t>дев’яносто дев'ять</w:t>
      </w:r>
      <w:r w:rsidR="00244D7E" w:rsidRPr="00C35624">
        <w:rPr>
          <w:rFonts w:ascii="Times New Roman" w:hAnsi="Times New Roman" w:cs="Times New Roman"/>
          <w:sz w:val="24"/>
          <w:szCs w:val="24"/>
          <w:u w:val="single"/>
          <w:lang w:val="uk-UA"/>
        </w:rPr>
        <w:t>) справ</w:t>
      </w:r>
      <w:r w:rsidR="007764E6" w:rsidRPr="007764E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764E6" w:rsidRPr="00C3562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 № 1 по №  99 </w:t>
      </w:r>
      <w:r w:rsidR="007764E6" w:rsidRPr="004C6681">
        <w:rPr>
          <w:rFonts w:ascii="Times New Roman" w:hAnsi="Times New Roman" w:cs="Times New Roman"/>
          <w:sz w:val="24"/>
          <w:szCs w:val="24"/>
          <w:lang w:val="uk-UA"/>
        </w:rPr>
        <w:t>у тому числі:</w:t>
      </w:r>
    </w:p>
    <w:p w:rsidR="00F04E76" w:rsidRPr="004C6681" w:rsidRDefault="00F04E76" w:rsidP="00F0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6681">
        <w:rPr>
          <w:rFonts w:ascii="Times New Roman" w:hAnsi="Times New Roman" w:cs="Times New Roman"/>
          <w:sz w:val="24"/>
          <w:szCs w:val="24"/>
          <w:lang w:val="uk-UA"/>
        </w:rPr>
        <w:t>літерні номери ____________________, пропущені номери ___________________________</w:t>
      </w:r>
    </w:p>
    <w:tbl>
      <w:tblPr>
        <w:tblW w:w="1276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"/>
        <w:gridCol w:w="3120"/>
        <w:gridCol w:w="3039"/>
        <w:gridCol w:w="480"/>
        <w:gridCol w:w="3362"/>
        <w:gridCol w:w="2695"/>
      </w:tblGrid>
      <w:tr w:rsidR="00F04E76" w:rsidRPr="00C35624" w:rsidTr="003F5B3C">
        <w:trPr>
          <w:gridBefore w:val="1"/>
          <w:gridAfter w:val="1"/>
          <w:wBefore w:w="71" w:type="dxa"/>
          <w:wAfter w:w="2694" w:type="dxa"/>
          <w:trHeight w:val="874"/>
        </w:trPr>
        <w:tc>
          <w:tcPr>
            <w:tcW w:w="6157" w:type="dxa"/>
            <w:gridSpan w:val="2"/>
            <w:shd w:val="clear" w:color="auto" w:fill="FFFFFF"/>
            <w:hideMark/>
          </w:tcPr>
          <w:p w:rsidR="00C35624" w:rsidRDefault="00C35624" w:rsidP="003F5B3C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4E76" w:rsidRPr="004C6681" w:rsidRDefault="00F04E76" w:rsidP="003F5B3C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 укладача опису</w:t>
            </w:r>
          </w:p>
          <w:p w:rsidR="00F04E76" w:rsidRPr="004C6681" w:rsidRDefault="00E9733E" w:rsidP="003F5B3C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="00F04E76"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спеціаліст</w:t>
            </w:r>
          </w:p>
          <w:p w:rsidR="00F04E76" w:rsidRPr="004C6681" w:rsidRDefault="00F04E76" w:rsidP="003F5B3C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архівного відділу                              </w:t>
            </w:r>
            <w:r w:rsidR="00A17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F04E76" w:rsidRPr="004C6681" w:rsidRDefault="00F04E76" w:rsidP="003F5B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</w:t>
            </w:r>
          </w:p>
          <w:p w:rsidR="00F04E76" w:rsidRPr="004C6681" w:rsidRDefault="00C35624" w:rsidP="00C356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05.08.2019 </w:t>
            </w:r>
          </w:p>
        </w:tc>
        <w:tc>
          <w:tcPr>
            <w:tcW w:w="3840" w:type="dxa"/>
            <w:gridSpan w:val="2"/>
            <w:shd w:val="clear" w:color="auto" w:fill="FFFFFF"/>
          </w:tcPr>
          <w:p w:rsidR="00F04E76" w:rsidRPr="004C6681" w:rsidRDefault="00F04E76" w:rsidP="003F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7764E6" w:rsidRDefault="007764E6" w:rsidP="003F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7764E6" w:rsidRDefault="007764E6" w:rsidP="003F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F04E76" w:rsidRPr="007764E6" w:rsidRDefault="00E9733E" w:rsidP="003F5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Анна</w:t>
            </w:r>
            <w:r w:rsidR="00A1714E" w:rsidRPr="00776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04E76" w:rsidRPr="00776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76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КІЯХ</w:t>
            </w:r>
          </w:p>
          <w:p w:rsidR="00F04E76" w:rsidRPr="00C35624" w:rsidRDefault="00F04E76" w:rsidP="00C356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F04E76" w:rsidRPr="002C6110" w:rsidTr="003F5B3C">
        <w:trPr>
          <w:gridBefore w:val="1"/>
          <w:gridAfter w:val="1"/>
          <w:wBefore w:w="71" w:type="dxa"/>
          <w:wAfter w:w="2694" w:type="dxa"/>
          <w:trHeight w:val="1333"/>
        </w:trPr>
        <w:tc>
          <w:tcPr>
            <w:tcW w:w="6157" w:type="dxa"/>
            <w:gridSpan w:val="2"/>
            <w:shd w:val="clear" w:color="auto" w:fill="FFFFFF"/>
            <w:hideMark/>
          </w:tcPr>
          <w:p w:rsidR="00F04E76" w:rsidRPr="004C6681" w:rsidRDefault="00F04E76" w:rsidP="003F5B3C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архівного відділу </w:t>
            </w:r>
          </w:p>
          <w:p w:rsidR="00F04E76" w:rsidRPr="004C6681" w:rsidRDefault="00F04E76" w:rsidP="003F5B3C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(особи, відповідальної за архів)    </w:t>
            </w:r>
            <w:r w:rsidR="00A17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</w:t>
            </w:r>
          </w:p>
          <w:p w:rsidR="00F04E76" w:rsidRPr="00C35624" w:rsidRDefault="00F04E76" w:rsidP="003F5B3C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</w:p>
          <w:p w:rsidR="00F04E76" w:rsidRPr="004C6681" w:rsidRDefault="00C35624" w:rsidP="003F5B3C">
            <w:pPr>
              <w:suppressAutoHyphens/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05.08.2019</w:t>
            </w:r>
          </w:p>
        </w:tc>
        <w:tc>
          <w:tcPr>
            <w:tcW w:w="3840" w:type="dxa"/>
            <w:gridSpan w:val="2"/>
            <w:shd w:val="clear" w:color="auto" w:fill="FFFFFF"/>
          </w:tcPr>
          <w:p w:rsidR="00F04E76" w:rsidRPr="004C6681" w:rsidRDefault="00F04E76" w:rsidP="003F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F04E76" w:rsidRPr="007764E6" w:rsidRDefault="00A1714E" w:rsidP="003F5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6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Валентина </w:t>
            </w:r>
            <w:r w:rsidR="00F04E76" w:rsidRPr="007764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ДЕГТЯРЬОВА</w:t>
            </w:r>
          </w:p>
          <w:p w:rsidR="00F04E76" w:rsidRPr="00C35624" w:rsidRDefault="00F04E76" w:rsidP="00C356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F04E76" w:rsidRPr="004C6681" w:rsidTr="003F5B3C">
        <w:tc>
          <w:tcPr>
            <w:tcW w:w="31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6" w:rsidRPr="004C6681" w:rsidRDefault="00F04E76" w:rsidP="003F5B3C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3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76" w:rsidRPr="004C6681" w:rsidRDefault="00F04E76" w:rsidP="003F5B3C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4C66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F04E76" w:rsidRPr="004C6681" w:rsidRDefault="00F04E76" w:rsidP="003F5B3C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 w:rsidRPr="004C6681"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архівного відділу </w:t>
            </w:r>
          </w:p>
          <w:p w:rsidR="00F04E76" w:rsidRPr="004C6681" w:rsidRDefault="00F04E76" w:rsidP="003F5B3C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681"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Білокуракинської райдержадміністрації </w:t>
            </w:r>
          </w:p>
          <w:p w:rsidR="00F04E76" w:rsidRPr="004C6681" w:rsidRDefault="00F04E76" w:rsidP="003F5B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 w:eastAsia="zh-CN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 № ______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E76" w:rsidRPr="004C6681" w:rsidRDefault="007764E6" w:rsidP="003F5B3C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4C66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F04E76" w:rsidRPr="004C6681" w:rsidRDefault="00F04E76" w:rsidP="003F5B3C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ЕПК</w:t>
            </w:r>
          </w:p>
          <w:p w:rsidR="00F04E76" w:rsidRPr="004C6681" w:rsidRDefault="00F04E76" w:rsidP="003F5B3C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архіву</w:t>
            </w:r>
          </w:p>
          <w:p w:rsidR="00F04E76" w:rsidRPr="004C6681" w:rsidRDefault="00F04E76" w:rsidP="003F5B3C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Луганської області</w:t>
            </w:r>
          </w:p>
          <w:p w:rsidR="00F04E76" w:rsidRPr="004C6681" w:rsidRDefault="00F04E76" w:rsidP="003F5B3C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4C6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 № _____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E76" w:rsidRPr="004C6681" w:rsidRDefault="00F04E76" w:rsidP="003F5B3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 w:eastAsia="zh-CN"/>
              </w:rPr>
            </w:pPr>
          </w:p>
        </w:tc>
      </w:tr>
    </w:tbl>
    <w:p w:rsidR="00F04E76" w:rsidRPr="004C6681" w:rsidRDefault="00F04E76" w:rsidP="00F04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F04E76" w:rsidRPr="004C6681" w:rsidRDefault="00F04E76" w:rsidP="00F0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3A2" w:rsidRPr="00C75074" w:rsidRDefault="002B43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43A2" w:rsidRPr="00C75074" w:rsidSect="00C0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315B"/>
    <w:multiLevelType w:val="hybridMultilevel"/>
    <w:tmpl w:val="7E0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074"/>
    <w:rsid w:val="00040CE6"/>
    <w:rsid w:val="000D64CE"/>
    <w:rsid w:val="001F0CB9"/>
    <w:rsid w:val="00236AAE"/>
    <w:rsid w:val="00244D7E"/>
    <w:rsid w:val="002B43A2"/>
    <w:rsid w:val="002C57DA"/>
    <w:rsid w:val="002C6110"/>
    <w:rsid w:val="00383BEE"/>
    <w:rsid w:val="003F5B3C"/>
    <w:rsid w:val="004769D4"/>
    <w:rsid w:val="004B56BF"/>
    <w:rsid w:val="004D0BD6"/>
    <w:rsid w:val="004D54D1"/>
    <w:rsid w:val="004E33E9"/>
    <w:rsid w:val="00536FB2"/>
    <w:rsid w:val="00594286"/>
    <w:rsid w:val="005A072C"/>
    <w:rsid w:val="005E3CF2"/>
    <w:rsid w:val="006067DC"/>
    <w:rsid w:val="00626869"/>
    <w:rsid w:val="007764E6"/>
    <w:rsid w:val="00857546"/>
    <w:rsid w:val="0087620E"/>
    <w:rsid w:val="009525F7"/>
    <w:rsid w:val="00A1714E"/>
    <w:rsid w:val="00B75C80"/>
    <w:rsid w:val="00BB3237"/>
    <w:rsid w:val="00C04883"/>
    <w:rsid w:val="00C35624"/>
    <w:rsid w:val="00C75074"/>
    <w:rsid w:val="00D81DDD"/>
    <w:rsid w:val="00DB0A73"/>
    <w:rsid w:val="00DB6B74"/>
    <w:rsid w:val="00DE22CB"/>
    <w:rsid w:val="00E12F69"/>
    <w:rsid w:val="00E56DEE"/>
    <w:rsid w:val="00E9733E"/>
    <w:rsid w:val="00EB77B5"/>
    <w:rsid w:val="00F04E76"/>
    <w:rsid w:val="00F463E4"/>
    <w:rsid w:val="00FA1ECA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User</cp:lastModifiedBy>
  <cp:revision>24</cp:revision>
  <dcterms:created xsi:type="dcterms:W3CDTF">2019-07-12T12:39:00Z</dcterms:created>
  <dcterms:modified xsi:type="dcterms:W3CDTF">2019-08-22T06:52:00Z</dcterms:modified>
</cp:coreProperties>
</file>