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C" w:rsidRPr="00367785" w:rsidRDefault="001E0BBC" w:rsidP="00F34A3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>Дем'янівська</w:t>
      </w:r>
      <w:r w:rsidR="00F34A34" w:rsidRPr="00367785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                                      </w:t>
      </w:r>
      <w:r w:rsidRPr="00367785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1E0BBC" w:rsidRPr="00367785" w:rsidRDefault="001E0BBC" w:rsidP="00F34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>народних депутатів та</w:t>
      </w:r>
      <w:r w:rsidRPr="003677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4A34" w:rsidRPr="00367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367785">
        <w:rPr>
          <w:rFonts w:ascii="Times New Roman" w:hAnsi="Times New Roman" w:cs="Times New Roman"/>
          <w:sz w:val="24"/>
          <w:szCs w:val="24"/>
          <w:lang w:val="uk-UA"/>
        </w:rPr>
        <w:t>керівник апарату Білокуракинської</w:t>
      </w:r>
    </w:p>
    <w:p w:rsidR="001E0BBC" w:rsidRPr="00367785" w:rsidRDefault="00F34A34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 xml:space="preserve">її виконавчий комітет                                               </w:t>
      </w:r>
      <w:r w:rsidR="001E0BBC" w:rsidRPr="00367785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</w:p>
    <w:p w:rsidR="001E0BBC" w:rsidRPr="00367785" w:rsidRDefault="001E0BBC" w:rsidP="00F34A3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 xml:space="preserve">с. Дем'янівка </w:t>
      </w:r>
      <w:r w:rsidRPr="003677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Луганської області                                                                                     </w:t>
      </w:r>
    </w:p>
    <w:p w:rsidR="001E0BBC" w:rsidRPr="00367785" w:rsidRDefault="001E0BBC" w:rsidP="001E0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>Білокуракинського району</w:t>
      </w:r>
      <w:r w:rsidRPr="003677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F34A34" w:rsidRPr="0036778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F3CD3" w:rsidRPr="0036778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34A34" w:rsidRPr="0036778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55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CD3" w:rsidRPr="002557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 </w:t>
      </w:r>
      <w:r w:rsidRPr="00255736">
        <w:rPr>
          <w:rFonts w:ascii="Times New Roman" w:hAnsi="Times New Roman" w:cs="Times New Roman"/>
          <w:b/>
          <w:sz w:val="24"/>
          <w:szCs w:val="24"/>
          <w:lang w:val="uk-UA"/>
        </w:rPr>
        <w:t>ЗВЕРХАНОВСЬКИЙ</w:t>
      </w:r>
    </w:p>
    <w:p w:rsidR="001E0BBC" w:rsidRPr="00367785" w:rsidRDefault="00F34A34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1E0BBC" w:rsidRPr="00367785">
        <w:rPr>
          <w:rFonts w:ascii="Times New Roman" w:hAnsi="Times New Roman" w:cs="Times New Roman"/>
          <w:sz w:val="24"/>
          <w:szCs w:val="24"/>
          <w:lang w:val="uk-UA"/>
        </w:rPr>
        <w:t>_____  _____________ 2019 року</w:t>
      </w:r>
    </w:p>
    <w:p w:rsidR="001E0BBC" w:rsidRPr="00367785" w:rsidRDefault="001E0BBC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М. П.</w:t>
      </w:r>
    </w:p>
    <w:p w:rsidR="00F34A34" w:rsidRPr="00367785" w:rsidRDefault="00F34A34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0BBC" w:rsidRPr="00367785" w:rsidRDefault="004B3BA6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785">
        <w:rPr>
          <w:rFonts w:ascii="Times New Roman" w:hAnsi="Times New Roman" w:cs="Times New Roman"/>
          <w:sz w:val="24"/>
          <w:szCs w:val="24"/>
          <w:lang w:val="uk-UA"/>
        </w:rPr>
        <w:t xml:space="preserve">Фонд № </w:t>
      </w:r>
      <w:r w:rsidR="006A3E72" w:rsidRPr="0036778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E0BBC" w:rsidRPr="003677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1E0BBC" w:rsidRPr="00C557CA" w:rsidRDefault="001E0BBC" w:rsidP="001E0B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7CA">
        <w:rPr>
          <w:rFonts w:ascii="Times New Roman" w:hAnsi="Times New Roman" w:cs="Times New Roman"/>
          <w:sz w:val="24"/>
          <w:szCs w:val="24"/>
          <w:lang w:val="uk-UA"/>
        </w:rPr>
        <w:t>ОПИС № 1</w:t>
      </w:r>
      <w:r w:rsidRPr="00C557C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1E0BBC" w:rsidRPr="00C557CA" w:rsidRDefault="001E0BBC" w:rsidP="001E0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7CA">
        <w:rPr>
          <w:rFonts w:ascii="Times New Roman" w:hAnsi="Times New Roman" w:cs="Times New Roman"/>
          <w:sz w:val="24"/>
          <w:szCs w:val="24"/>
          <w:lang w:val="uk-UA"/>
        </w:rPr>
        <w:t>справ постійного зберігання</w:t>
      </w:r>
    </w:p>
    <w:p w:rsidR="001E0BBC" w:rsidRPr="00C557CA" w:rsidRDefault="001E0BBC" w:rsidP="001E0B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57CA">
        <w:rPr>
          <w:rFonts w:ascii="Times New Roman" w:hAnsi="Times New Roman" w:cs="Times New Roman"/>
          <w:sz w:val="24"/>
          <w:szCs w:val="24"/>
          <w:lang w:val="uk-UA"/>
        </w:rPr>
        <w:t>з 19</w:t>
      </w:r>
      <w:r w:rsidR="006D7373" w:rsidRPr="00C557CA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7D274B" w:rsidRPr="00C557CA">
        <w:rPr>
          <w:rFonts w:ascii="Times New Roman" w:hAnsi="Times New Roman" w:cs="Times New Roman"/>
          <w:sz w:val="24"/>
          <w:szCs w:val="24"/>
          <w:lang w:val="uk-UA"/>
        </w:rPr>
        <w:t xml:space="preserve"> по березень</w:t>
      </w:r>
      <w:r w:rsidRPr="00C557CA">
        <w:rPr>
          <w:rFonts w:ascii="Times New Roman" w:hAnsi="Times New Roman" w:cs="Times New Roman"/>
          <w:sz w:val="24"/>
          <w:szCs w:val="24"/>
          <w:lang w:val="uk-UA"/>
        </w:rPr>
        <w:t xml:space="preserve"> 1994 року        </w:t>
      </w:r>
    </w:p>
    <w:p w:rsidR="001E0BBC" w:rsidRPr="00367785" w:rsidRDefault="001E0BBC" w:rsidP="001E0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0BBC" w:rsidRPr="00367785" w:rsidRDefault="001E0BBC" w:rsidP="001E0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828"/>
        <w:gridCol w:w="878"/>
        <w:gridCol w:w="3620"/>
        <w:gridCol w:w="1799"/>
        <w:gridCol w:w="1259"/>
        <w:gridCol w:w="1024"/>
      </w:tblGrid>
      <w:tr w:rsidR="001E0BBC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367785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E0BBC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E0BBC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367785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1E0BBC" w:rsidRPr="00367785" w:rsidRDefault="001E0BBC" w:rsidP="004D7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5934DD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1E0BBC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367785" w:rsidRDefault="001E0BBC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367785" w:rsidRDefault="001E0BBC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1E0BBC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</w:t>
            </w:r>
            <w:r w:rsidR="005934DD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 по № </w:t>
            </w:r>
            <w:r w:rsidR="005934DD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5934D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0BB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- </w:t>
            </w:r>
          </w:p>
          <w:p w:rsidR="001E0BBC" w:rsidRPr="00367785" w:rsidRDefault="005934D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грудня</w:t>
            </w:r>
          </w:p>
          <w:p w:rsidR="001E0BBC" w:rsidRPr="00367785" w:rsidRDefault="001E0BBC" w:rsidP="005934DD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934DD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C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C" w:rsidRPr="00367785" w:rsidRDefault="001E0BB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5934DD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5 по № 10 п'ятнадцятого 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5934D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лютого –</w:t>
            </w:r>
          </w:p>
          <w:p w:rsidR="005934DD" w:rsidRPr="00367785" w:rsidRDefault="005934D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жовтня</w:t>
            </w:r>
          </w:p>
          <w:p w:rsidR="005934DD" w:rsidRPr="00367785" w:rsidRDefault="005934D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5934DD" w:rsidP="0021012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штатний розпис </w:t>
            </w:r>
            <w:r w:rsidR="0021012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</w:t>
            </w:r>
            <w:r w:rsidR="002240E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установ, які знаходяться на бюджеті сільської Ради на 1976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сільської Ради за 1976 р</w:t>
            </w:r>
            <w:r w:rsidR="00A8255B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 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C1AEC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EC" w:rsidRPr="00367785" w:rsidRDefault="002C1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2C1AEC" w:rsidRPr="00367785" w:rsidRDefault="002C1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1977 рік</w:t>
            </w:r>
          </w:p>
          <w:p w:rsidR="002C1AEC" w:rsidRPr="00367785" w:rsidRDefault="002C1AEC" w:rsidP="002C1AE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2C1AE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11 по № 12  п'ятнадцятого  скликання</w:t>
            </w:r>
            <w:r w:rsidR="002240E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№ 1 по № 5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шістнадцятого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240E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січня -</w:t>
            </w:r>
          </w:p>
          <w:p w:rsidR="002C1AEC" w:rsidRPr="00367785" w:rsidRDefault="002C1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грудня</w:t>
            </w:r>
          </w:p>
          <w:p w:rsidR="002C1AEC" w:rsidRPr="00367785" w:rsidRDefault="002C1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2C1AE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23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240E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січня -</w:t>
            </w:r>
          </w:p>
          <w:p w:rsidR="002C1AEC" w:rsidRPr="00367785" w:rsidRDefault="002C1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грудня</w:t>
            </w:r>
          </w:p>
          <w:p w:rsidR="002C1AEC" w:rsidRPr="00367785" w:rsidRDefault="002C1AE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2C1AE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постійної планово – 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червня </w:t>
            </w:r>
          </w:p>
          <w:p w:rsidR="0018430D" w:rsidRPr="00367785" w:rsidRDefault="002240E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  <w:r w:rsidR="0018430D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-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грудня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  <w:p w:rsidR="0021012C" w:rsidRPr="00367785" w:rsidRDefault="0021012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роботи та протоколи 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 постійної комісії з сільського господарства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червня 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1977 р. –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грудня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 засідань постійної комісії з соціалістичної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червня 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 –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грудня</w:t>
            </w:r>
          </w:p>
          <w:p w:rsidR="0018430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роботи та протоколи 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 постійної комісії у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червня</w:t>
            </w:r>
          </w:p>
          <w:p w:rsidR="0018430D" w:rsidRPr="00367785" w:rsidRDefault="0018430D" w:rsidP="0018430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 –</w:t>
            </w:r>
          </w:p>
          <w:p w:rsidR="0018430D" w:rsidRPr="00367785" w:rsidRDefault="0018430D" w:rsidP="0018430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грудня</w:t>
            </w:r>
          </w:p>
          <w:p w:rsidR="0018430D" w:rsidRPr="00367785" w:rsidRDefault="0018430D" w:rsidP="0018430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18430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FF78DF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комісії по боротьбі з пияцтвом та алкоголізмом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FF78D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жовтня </w:t>
            </w:r>
          </w:p>
          <w:p w:rsidR="00FF78DF" w:rsidRPr="00367785" w:rsidRDefault="00FF78D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 -</w:t>
            </w:r>
          </w:p>
          <w:p w:rsidR="00FF78DF" w:rsidRPr="00367785" w:rsidRDefault="00FF78D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липня</w:t>
            </w:r>
          </w:p>
          <w:p w:rsidR="00FF78DF" w:rsidRPr="00367785" w:rsidRDefault="00FF78D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FF78D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C75272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C75272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червня –</w:t>
            </w:r>
          </w:p>
          <w:p w:rsidR="00C75272" w:rsidRPr="00367785" w:rsidRDefault="00C75272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червня</w:t>
            </w:r>
          </w:p>
          <w:p w:rsidR="00C75272" w:rsidRPr="00367785" w:rsidRDefault="00C75272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C75272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C75272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результатів голосування окружних виборчих комісій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C75272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червня</w:t>
            </w:r>
          </w:p>
          <w:p w:rsidR="00C75272" w:rsidRPr="00367785" w:rsidRDefault="00C75272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C75272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C75272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онкому сільської Ради на 1977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EF66E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76420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764209" w:rsidP="005934D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 та кошторис адміністративно – господарських витрат виконкому та установ, які знаходяться на бюджеті сільської Ради на 1977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76420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76420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764209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сільської Ради за 197</w:t>
            </w:r>
            <w:r w:rsidR="00A8255B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A8255B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1978 рік</w:t>
            </w:r>
          </w:p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5934D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A8255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6 по № 12 шістнадцятого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січня –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грудня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D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D" w:rsidRPr="00367785" w:rsidRDefault="005934D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25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січня –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грудня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загальних зборів громадян с.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січня –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жовтня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листопада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 –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вересня</w:t>
            </w:r>
          </w:p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Перспективний план роботи виконкому </w:t>
            </w:r>
            <w:r w:rsidR="002240E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 на 1978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соціаліст</w:t>
            </w:r>
            <w:r w:rsidR="00AE62D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ичного змагання між </w:t>
            </w:r>
            <w:proofErr w:type="spellStart"/>
            <w:r w:rsidR="00AE62D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</w:t>
            </w:r>
            <w:r w:rsidR="00C96A5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AE62D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янівською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Олександропільськ</w:t>
            </w:r>
            <w:r w:rsidR="00AE62D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="00AE62D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сільськими Радами</w:t>
            </w:r>
            <w:r w:rsidR="002240E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1978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E62D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E62D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E62DF" w:rsidP="00AE62D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 та кошторис адмін</w:t>
            </w:r>
            <w:r w:rsidR="00C96A5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істративно </w:t>
            </w:r>
            <w:proofErr w:type="spellStart"/>
            <w:r w:rsidR="00C96A5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господарських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 виконкому та установ, які знаходяться на бюджеті сільської Ради на 1978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E62D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E62D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E62DF" w:rsidP="00AE62D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сільської Ради за 1978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E62D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9317E8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5E6DBD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9317E8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 за 1977 рік справи  №№</w:t>
            </w:r>
            <w:r w:rsidR="00E821FE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7 - 11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821FE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E" w:rsidRPr="00367785" w:rsidRDefault="00E821F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821FE" w:rsidRPr="00367785" w:rsidRDefault="00E821F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1979 рік</w:t>
            </w:r>
          </w:p>
          <w:p w:rsidR="00E821FE" w:rsidRPr="00367785" w:rsidRDefault="00E821F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E35EEA" w:rsidP="00E35EE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13 по № 16 шістнадцятого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E35EE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лютого –</w:t>
            </w:r>
          </w:p>
          <w:p w:rsidR="00E35EEA" w:rsidRPr="00367785" w:rsidRDefault="00E35EE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грудня</w:t>
            </w:r>
          </w:p>
          <w:p w:rsidR="00E35EEA" w:rsidRPr="00367785" w:rsidRDefault="00E35EE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E35EE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E35EEA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сільської Ради  з № 1  по № 2</w:t>
            </w:r>
            <w:r w:rsidR="005E6DBD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5E6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січня –</w:t>
            </w:r>
          </w:p>
          <w:p w:rsidR="005E6DBD" w:rsidRPr="00367785" w:rsidRDefault="005E6DBD" w:rsidP="005E6D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грудня</w:t>
            </w:r>
          </w:p>
          <w:p w:rsidR="00A8255B" w:rsidRPr="00367785" w:rsidRDefault="005E6DBD" w:rsidP="005E6D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8255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5E6DBD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2240E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сходу громадян села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лютого –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травня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5B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5B" w:rsidRPr="00367785" w:rsidRDefault="00A8255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</w:t>
            </w:r>
            <w:r w:rsidR="002240E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онкому сільської Ради на 1979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C96A5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</w:t>
            </w:r>
            <w:r w:rsidR="00C96A5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та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 адміністративно – господарських витрат виконкому та установ, які знаходяться на бюджеті сільської Ради на 1979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1979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5E6DBD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 за 1977 рік справи  №№ 7 - 11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1980 рік</w:t>
            </w:r>
          </w:p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1 по № 4 сімнадцятого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 –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грудня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16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січня –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грудня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5E6DB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 села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 січня –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травня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постійної планово – 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 –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постійної комісії по сільському господарству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 березня 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 –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5E6DBD" w:rsidRPr="00367785" w:rsidRDefault="005E6DBD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FA0CC2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1E0E1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засідань постійної комісії з соціалістичної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 –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5E6DB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1E0E1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постійної ко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місії у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 –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BD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D" w:rsidRPr="00367785" w:rsidRDefault="005E6DB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0E1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3A6FD1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і п</w:t>
            </w:r>
            <w:r w:rsidR="001E0E1B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ротоколи засідань</w:t>
            </w:r>
            <w:r w:rsidR="00C96A5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постійної</w:t>
            </w:r>
            <w:r w:rsidR="001E0E1B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комісії по боротьбі з пияцтвом та алкоголізмом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лютого –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квітня</w:t>
            </w:r>
          </w:p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0E1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1E0E1B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вик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онкому сільської Ради на 1980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1E0E1B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0E1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C96A5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зборів про вису</w:t>
            </w:r>
            <w:r w:rsidR="00C96A5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кандидатів у депутати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січня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0E1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01501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</w:t>
            </w:r>
            <w:r w:rsidR="0040150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та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 адміністративно – господарських витрат виконкому та установ, які знаходяться на бюджеті сільської Ради на 1980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0E1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сільської Ради за 1980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1981 рік</w:t>
            </w:r>
          </w:p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1E0E1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5 по № 9 сімнадцятого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січня –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1E0E1B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12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січня –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грудня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1B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B" w:rsidRPr="00367785" w:rsidRDefault="001E0E1B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3A6FD1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 села</w:t>
            </w:r>
            <w:r w:rsidR="00C9459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459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="00C9459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9459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="00C9459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9459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січня –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травня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комісії по боротьбі з пияцтвом та алкоголізмом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лютого –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жовтня</w:t>
            </w:r>
          </w:p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виконкому сіл</w:t>
            </w:r>
            <w:r w:rsidR="003A6FD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ьської Ради на 1981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соціалістичного змагання між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</w:t>
            </w:r>
            <w:r w:rsidR="0040150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янівською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Олександропільською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сільськими Радами на 1981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01501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</w:t>
            </w:r>
            <w:r w:rsidR="0040150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та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 адмініс</w:t>
            </w:r>
            <w:r w:rsidR="00401501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тративно – господарських витрат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виконкому та установ, які знаходяться на бюджеті сільської Ради на 1981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C9459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сільської Ради за 1981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9459A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C9459A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026F7D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 за 19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справи  №№ </w:t>
            </w:r>
            <w:r w:rsidR="00026F7D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34 - 37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A" w:rsidRPr="00367785" w:rsidRDefault="00C9459A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026F7D" w:rsidRPr="00367785" w:rsidRDefault="00026F7D" w:rsidP="00026F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1982 рік</w:t>
            </w:r>
          </w:p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2E763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10 по № 11 сімнадцятого скликання, з № 1 по № 3 вісімнадцятого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березня –</w:t>
            </w:r>
          </w:p>
          <w:p w:rsidR="002E7633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грудня</w:t>
            </w:r>
          </w:p>
          <w:p w:rsidR="002E7633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12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січня –</w:t>
            </w:r>
          </w:p>
          <w:p w:rsidR="002E7633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</w:p>
          <w:p w:rsidR="002E7633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9158C4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 села</w:t>
            </w:r>
            <w:r w:rsidR="002E763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763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="002E763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E763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="002E763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2E763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січня –</w:t>
            </w:r>
          </w:p>
          <w:p w:rsidR="002E7633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</w:p>
          <w:p w:rsidR="002E7633" w:rsidRPr="00367785" w:rsidRDefault="002E7633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2E763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постійної комісії планово - бюджетної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червня </w:t>
            </w:r>
          </w:p>
          <w:p w:rsidR="00337CEE" w:rsidRPr="00367785" w:rsidRDefault="00337CEE" w:rsidP="00337CEE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січня</w:t>
            </w:r>
          </w:p>
          <w:p w:rsidR="00337CEE" w:rsidRPr="00367785" w:rsidRDefault="00337CEE" w:rsidP="00337CEE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постійної комісії по сільському господарству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 засідань постійної комісії з соціалістичної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 засідань постійної комісії у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грудня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та протоколи засідань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червня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 –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грудня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окружних виборчих комісій про результати голосування</w:t>
            </w:r>
          </w:p>
          <w:p w:rsidR="007E2E64" w:rsidRPr="00367785" w:rsidRDefault="007E2E64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червня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337CE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онкому сільської Ради на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7E2E6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</w:t>
            </w:r>
            <w:r w:rsidR="007E2E6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 та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штатний розпис адміністративно – господарських витрат виконкому та установ, які знаходяться на бюджеті сільської Ради на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337CE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сільської Ради за 1982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337CEE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E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337CEE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1983 рік</w:t>
            </w:r>
          </w:p>
          <w:p w:rsidR="00337CEE" w:rsidRPr="00367785" w:rsidRDefault="00337CEE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337CEE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сільської Ради з № 4 по № 7 вісімнадцятого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березня –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грудня</w:t>
            </w:r>
          </w:p>
          <w:p w:rsidR="00337CEE" w:rsidRPr="00367785" w:rsidRDefault="00337CEE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12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 –</w:t>
            </w:r>
          </w:p>
          <w:p w:rsidR="00C45E39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грудня</w:t>
            </w:r>
          </w:p>
          <w:p w:rsidR="00C45E39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9158C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 с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січня –</w:t>
            </w:r>
          </w:p>
          <w:p w:rsidR="00C45E39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серпня</w:t>
            </w:r>
          </w:p>
          <w:p w:rsidR="00C45E39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26F7D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7E2E6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про результати голосування по вибора</w:t>
            </w:r>
            <w:r w:rsidR="007E2E6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2E6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ільську Раду по виборчому округу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 2 (довибори)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серпня –</w:t>
            </w:r>
          </w:p>
          <w:p w:rsidR="00C45E39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серпня</w:t>
            </w:r>
          </w:p>
          <w:p w:rsidR="00C45E39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Pr="00367785" w:rsidRDefault="00026F7D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45E3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4D74F9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виконкому сільської Ради на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45E3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4D74F9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соціалістичного змагання між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янівською</w:t>
            </w:r>
            <w:proofErr w:type="spellEnd"/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Олександропі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льсько</w:t>
            </w:r>
            <w:r w:rsidR="009158C4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сільськими Радами на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45E3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4D74F9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і штатний розклад адміністративно-господарських витрат виконкому і установ, </w:t>
            </w:r>
            <w:r w:rsidR="00C55FA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знаходяться на бюджеті сільської Ради на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45E3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1983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C45E3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C55FA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55FA5" w:rsidP="00A8255B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за даний рік дивись також в розділі опису за 1982 рік с. № 54 - 58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45E3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39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39" w:rsidRPr="00367785" w:rsidRDefault="00C45E3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Pr="00367785" w:rsidRDefault="00C55FA5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1984</w:t>
            </w:r>
            <w:r w:rsidR="004D74F9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C55FA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="00C55FA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вісімнадцятого скликання</w:t>
            </w:r>
          </w:p>
          <w:p w:rsidR="00367785" w:rsidRPr="00367785" w:rsidRDefault="00367785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5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січня - </w:t>
            </w:r>
          </w:p>
          <w:p w:rsidR="00C55FA5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4D74F9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C55FA5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</w:t>
            </w:r>
            <w:r w:rsidR="00C55FA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5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січня - </w:t>
            </w:r>
          </w:p>
          <w:p w:rsidR="00C55FA5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грудня </w:t>
            </w:r>
          </w:p>
          <w:p w:rsidR="004D74F9" w:rsidRPr="00367785" w:rsidRDefault="00C55FA5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C55FA5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C55FA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 с</w:t>
            </w:r>
            <w:r w:rsidR="00C55FA5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січня - </w:t>
            </w:r>
          </w:p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березня </w:t>
            </w:r>
          </w:p>
          <w:p w:rsidR="004D74F9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601F50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виконкому сільської Ради на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601F50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і штатний розклад адміністративно-господарських витрат виконкому і установ, які знаходяться на бюджеті сільської Ради на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1984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702B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також в розділі опису за 1982 рік с. № 54 - 58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Pr="00367785" w:rsidRDefault="00601F50" w:rsidP="00763C6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1985</w:t>
            </w:r>
            <w:r w:rsidR="004D74F9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601F50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601F50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="00601F50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1F50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дев’ятнадцятого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- </w:t>
            </w:r>
          </w:p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грудня </w:t>
            </w:r>
          </w:p>
          <w:p w:rsidR="004D74F9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</w:t>
            </w:r>
            <w:r w:rsidR="00601F50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січня - </w:t>
            </w:r>
          </w:p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грудня </w:t>
            </w:r>
          </w:p>
          <w:p w:rsidR="004D74F9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601F50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601F50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загальних зборів громадян села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лютого - </w:t>
            </w:r>
          </w:p>
          <w:p w:rsidR="00601F50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червня </w:t>
            </w:r>
          </w:p>
          <w:p w:rsidR="004D74F9" w:rsidRPr="00367785" w:rsidRDefault="00601F50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601F50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і протоколи засідань постійної планово-бюджетної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р. -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лютого </w:t>
            </w:r>
          </w:p>
          <w:p w:rsidR="004D74F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36778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роботи і протоколи засідань постійної комісії </w:t>
            </w:r>
            <w:r w:rsid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</w:t>
            </w:r>
            <w:r w:rsid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</w:t>
            </w:r>
            <w:r w:rsid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р. -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лютого </w:t>
            </w:r>
          </w:p>
          <w:p w:rsidR="004D74F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і протоколи засідань постійної комісії з соціалістичної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р. -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лютого </w:t>
            </w:r>
          </w:p>
          <w:p w:rsidR="004D74F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роботи і протоколи засідань постійної комісії у справах молоді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р. -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лютого </w:t>
            </w:r>
          </w:p>
          <w:p w:rsidR="004D74F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Плани роботи і протоколи засідань мандатної комісії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березня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1985 р. - </w:t>
            </w:r>
          </w:p>
          <w:p w:rsidR="009408E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червня </w:t>
            </w:r>
          </w:p>
          <w:p w:rsidR="004D74F9" w:rsidRPr="00367785" w:rsidRDefault="009408E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виконкому сільської Ради на 1985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і штатний розклад адміністративно-господарських витрат виконкому і установ, які знаходяться на бюджеті сільської Ради на 1985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9408E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257B1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сільської Ради за 1985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702B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</w:t>
            </w:r>
            <w:r w:rsidR="00763C6C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986</w:t>
            </w: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763C6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763C6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="00763C6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3C6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дев’ятнадцятого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6C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квітня - </w:t>
            </w:r>
          </w:p>
          <w:p w:rsidR="00763C6C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грудня </w:t>
            </w:r>
          </w:p>
          <w:p w:rsidR="004D74F9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сільської Ради  з № 1  по № </w:t>
            </w:r>
            <w:r w:rsidR="00763C6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6C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січня - </w:t>
            </w:r>
          </w:p>
          <w:p w:rsidR="00763C6C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грудня </w:t>
            </w:r>
          </w:p>
          <w:p w:rsidR="004D74F9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763C6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763C6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загальних зборів </w:t>
            </w:r>
            <w:r w:rsidR="0064596B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 села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Шовкунівки</w:t>
            </w:r>
            <w:proofErr w:type="spellEnd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Коноплянівки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6C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січня - </w:t>
            </w:r>
          </w:p>
          <w:p w:rsidR="00763C6C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 липня </w:t>
            </w:r>
          </w:p>
          <w:p w:rsidR="004D74F9" w:rsidRPr="00367785" w:rsidRDefault="00763C6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Перспективний план роботи виконкому сільської Ради на 1986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і штатний розклад адміністративно-господарських витрат виконкому і установ, які знаходяться на бюджеті сільської Ради на 1986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1986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702B3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D2424F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763C6C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1985 рік с. №</w:t>
            </w:r>
            <w:r w:rsidR="00D2424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80 - 84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4D74F9" w:rsidRPr="00367785" w:rsidRDefault="00D2424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1987</w:t>
            </w:r>
            <w:r w:rsidR="004D74F9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0613A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0613A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="000613A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3A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двадцятого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червня -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грудня </w:t>
            </w:r>
          </w:p>
          <w:p w:rsidR="004D74F9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0613A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</w:t>
            </w:r>
            <w:r w:rsidR="00746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околи засідань виконкому з № 1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№ </w:t>
            </w:r>
            <w:r w:rsidR="000613A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січня -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грудня </w:t>
            </w:r>
          </w:p>
          <w:p w:rsidR="004D74F9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0613A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сходів і загальних зборів </w:t>
            </w:r>
            <w:r w:rsidR="004D74F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січня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червня </w:t>
            </w:r>
          </w:p>
          <w:p w:rsidR="004D74F9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4D74F9" w:rsidP="000613A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0613A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засідань, рішення постійної планово-бюджетної </w:t>
            </w:r>
            <w:r w:rsidR="000613A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25 вересня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19 вересня </w:t>
            </w:r>
          </w:p>
          <w:p w:rsidR="004D74F9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з соціалістичної законності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вересня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0613AC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червня </w:t>
            </w:r>
          </w:p>
          <w:p w:rsidR="004D74F9" w:rsidRPr="00367785" w:rsidRDefault="000613A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0613AC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постійної комісії з питань сільського господарства, агропромисло</w:t>
            </w:r>
            <w:r w:rsidR="002E7C3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комплексу і охорони природи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вересня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вересня </w:t>
            </w:r>
          </w:p>
          <w:p w:rsidR="004D74F9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засідань, рішення мандатної комісії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червня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червня </w:t>
            </w:r>
          </w:p>
          <w:p w:rsidR="004D74F9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зборів виборчих округів про зустріч кандидатів в депутати, протоколи окружних виборчих комісій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травня  -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червня </w:t>
            </w:r>
          </w:p>
          <w:p w:rsidR="004D74F9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загальних зборів про висування кандидатів в депутати, протоколи про результати виборів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квітня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2E7C3F" w:rsidRPr="00367785" w:rsidRDefault="004A4376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E7C3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 </w:t>
            </w:r>
          </w:p>
          <w:p w:rsidR="004D74F9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2E7C3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депутатів перед виборцями про виконану роботу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березня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1987 р. - </w:t>
            </w:r>
          </w:p>
          <w:p w:rsidR="002E7C3F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червня </w:t>
            </w:r>
          </w:p>
          <w:p w:rsidR="004D74F9" w:rsidRPr="00367785" w:rsidRDefault="002E7C3F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4D74F9" w:rsidRPr="00367785" w:rsidTr="004D7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763C6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2E7C3F" w:rsidP="004D74F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1987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F9" w:rsidRPr="00367785" w:rsidRDefault="00F573DC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F9" w:rsidRPr="00367785" w:rsidRDefault="004D74F9" w:rsidP="004D74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E7C3F" w:rsidRPr="00367785" w:rsidTr="002240E5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2E7C3F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1988</w:t>
            </w:r>
            <w:r w:rsidR="002E7C3F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2E7C3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E7C3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F573D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="00F573D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березня - </w:t>
            </w:r>
          </w:p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грудня </w:t>
            </w:r>
          </w:p>
          <w:p w:rsidR="002E7C3F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E7C3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E7C3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 по № </w:t>
            </w:r>
            <w:r w:rsidR="00F573DC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січня - </w:t>
            </w:r>
          </w:p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грудня </w:t>
            </w:r>
          </w:p>
          <w:p w:rsidR="002E7C3F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E7C3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E7C3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F573DC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E7C3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E7C3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1988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2E7C3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F573DC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F573DC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1987 рік с. № 96 - 100, 103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3F" w:rsidRPr="00367785" w:rsidRDefault="002E7C3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1989 рік</w:t>
            </w:r>
          </w:p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3D36F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="003D36F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двадцятого 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березня - </w:t>
            </w:r>
          </w:p>
          <w:p w:rsidR="00F573DC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листопада 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 по № </w:t>
            </w:r>
            <w:r w:rsidR="003D36F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січня - </w:t>
            </w:r>
          </w:p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грудня </w:t>
            </w:r>
          </w:p>
          <w:p w:rsidR="00F573DC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3D36F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3D36F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трудових колективів про висунення кандидатів в депутати, про зустріч з кандидатами в депутати, заяви кандидатів в депутати про згоду балотуватися, протоколи про реєстрацію кандидатів, про результати виборів депутатів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грудня </w:t>
            </w:r>
          </w:p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1989 р. - </w:t>
            </w:r>
          </w:p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березня </w:t>
            </w:r>
          </w:p>
          <w:p w:rsidR="00F573DC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1989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1989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3D36FA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1987 р. с. № 96 - 100, 103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1990</w:t>
            </w:r>
            <w:r w:rsidR="00F573DC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1 по № 3 </w:t>
            </w:r>
            <w:r w:rsidR="003D36F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першого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березня - </w:t>
            </w:r>
          </w:p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липня </w:t>
            </w:r>
          </w:p>
          <w:p w:rsidR="00F573DC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 по № </w:t>
            </w:r>
            <w:r w:rsidR="003D36F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січня - </w:t>
            </w:r>
          </w:p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грудня </w:t>
            </w:r>
          </w:p>
          <w:p w:rsidR="00F573DC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3D36FA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3D36FA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засідань, рішення постійної комісії з соціального розвитку і благоустрою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червня - </w:t>
            </w:r>
          </w:p>
          <w:p w:rsidR="003D36FA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вересня </w:t>
            </w:r>
          </w:p>
          <w:p w:rsidR="00F573DC" w:rsidRPr="00367785" w:rsidRDefault="003D36FA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3D36FA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1990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1990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6F0A0F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Default="006F0A0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1987 рік с. № 96 - 98</w:t>
            </w:r>
          </w:p>
          <w:p w:rsidR="00D10D79" w:rsidRPr="00367785" w:rsidRDefault="00D10D79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F573DC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1991</w:t>
            </w:r>
            <w:r w:rsidR="00F573DC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F573DC" w:rsidRPr="00367785" w:rsidRDefault="00F573DC" w:rsidP="00F573DC">
            <w:pPr>
              <w:rPr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6F0A0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з № </w:t>
            </w:r>
            <w:r w:rsidR="006F0A0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№ </w:t>
            </w:r>
            <w:r w:rsidR="006F0A0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A0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першого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лютого - </w:t>
            </w:r>
          </w:p>
          <w:p w:rsidR="006F0A0F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вересня </w:t>
            </w:r>
          </w:p>
          <w:p w:rsidR="00F573DC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виконкому з № 1  по № </w:t>
            </w:r>
            <w:r w:rsidR="006F0A0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січня - </w:t>
            </w:r>
          </w:p>
          <w:p w:rsidR="006F0A0F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F573DC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адміністративно-господарських витрат виконкому і підвідомчих йому установ на 1991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6F0A0F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73DC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F573D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1991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2702B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573DC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6F0A0F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6F0A0F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1987 рік с. № 96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DC" w:rsidRPr="00367785" w:rsidRDefault="00F573DC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1992 рік</w:t>
            </w:r>
          </w:p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F0A0F" w:rsidRPr="00367785" w:rsidRDefault="006F0A0F" w:rsidP="006F0A0F">
            <w:pPr>
              <w:rPr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FF3CD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8 - 11 сесій народних депутатів 21 ( 1 - </w:t>
            </w:r>
            <w:proofErr w:type="spellStart"/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скликання і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березня - </w:t>
            </w:r>
          </w:p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жовтня </w:t>
            </w:r>
          </w:p>
          <w:p w:rsidR="006F0A0F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FF3C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Рішення починаються з № 1</w:t>
            </w: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FF3CD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1 - 12 засідань виконкому і рішення №№ 1 - 46 до них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січня - </w:t>
            </w:r>
          </w:p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6F0A0F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D10D79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="00D10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на 1992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D10D79" w:rsidP="00D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  <w:r w:rsidR="006F0A0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1992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1993</w:t>
            </w:r>
            <w:r w:rsidR="006F0A0F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</w:p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F0A0F" w:rsidRPr="00367785" w:rsidRDefault="006F0A0F" w:rsidP="006F0A0F">
            <w:pPr>
              <w:rPr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FF3CD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12 - 15 сесій народних депутатів  21 ( 1 - </w:t>
            </w:r>
            <w:proofErr w:type="spellStart"/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скликання і рішення 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лютого - </w:t>
            </w:r>
          </w:p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</w:t>
            </w:r>
          </w:p>
          <w:p w:rsidR="006F0A0F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Рішення починаються з № 1</w:t>
            </w: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FF3CD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1 - 12 засідань виконкому і рішення №№ 1 - 64</w:t>
            </w:r>
            <w:r w:rsidR="006F0A0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січня - </w:t>
            </w:r>
          </w:p>
          <w:p w:rsidR="00FF3CD3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грудня </w:t>
            </w:r>
          </w:p>
          <w:p w:rsidR="006F0A0F" w:rsidRPr="00367785" w:rsidRDefault="00FF3CD3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FF3CD3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052DB3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="00052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3CD3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ади </w:t>
            </w:r>
            <w:r w:rsidR="00620919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1993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20919" w:rsidP="0005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  <w:r w:rsidR="006F0A0F"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20919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6F0A0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20919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на 1993 рік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20919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 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20919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6F0A0F" w:rsidRPr="00367785" w:rsidRDefault="00620919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1994</w:t>
            </w:r>
            <w:r w:rsidR="006F0A0F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рік</w:t>
            </w:r>
            <w:r w:rsidR="00052DB3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(по березень</w:t>
            </w:r>
            <w:r w:rsidR="00CA179B" w:rsidRPr="0036778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)</w:t>
            </w:r>
          </w:p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6F0A0F" w:rsidRPr="00367785" w:rsidTr="002240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CA179B">
            <w:pPr>
              <w:pStyle w:val="a3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6F0A0F" w:rsidRPr="00367785" w:rsidRDefault="006F0A0F" w:rsidP="006F0A0F">
            <w:pPr>
              <w:rPr>
                <w:lang w:val="uk-UA"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CA179B" w:rsidP="002240E5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1993 р. справи №№ 128 - 131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2240E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0F" w:rsidRPr="00367785" w:rsidRDefault="006F0A0F" w:rsidP="002240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6A4A57" w:rsidRPr="00367785" w:rsidRDefault="006A4A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274B" w:rsidRPr="00367785" w:rsidRDefault="007D274B" w:rsidP="007D2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677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Опис </w:t>
      </w:r>
      <w:proofErr w:type="spellStart"/>
      <w:r w:rsidRPr="003677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перескладено</w:t>
      </w:r>
      <w:proofErr w:type="spellEnd"/>
      <w:r w:rsidRPr="003677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7D274B" w:rsidRPr="00367785" w:rsidRDefault="007D274B" w:rsidP="007D2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677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опису внесено: 131 ( сто тридцять одна) справа </w:t>
      </w:r>
    </w:p>
    <w:p w:rsidR="007D274B" w:rsidRPr="00367785" w:rsidRDefault="007D274B" w:rsidP="007D2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367785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(цифрами і словами)</w:t>
      </w:r>
    </w:p>
    <w:p w:rsidR="007D274B" w:rsidRPr="00367785" w:rsidRDefault="007D274B" w:rsidP="007D27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677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з № 1 по №  131 у тому числі:</w:t>
      </w:r>
    </w:p>
    <w:p w:rsidR="007D274B" w:rsidRPr="00367785" w:rsidRDefault="007D274B" w:rsidP="007D27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6778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літерні номери ____________________, пропущені номери ___________________________</w:t>
      </w:r>
    </w:p>
    <w:tbl>
      <w:tblPr>
        <w:tblW w:w="127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1"/>
        <w:gridCol w:w="3119"/>
        <w:gridCol w:w="3038"/>
        <w:gridCol w:w="480"/>
        <w:gridCol w:w="3360"/>
        <w:gridCol w:w="2694"/>
      </w:tblGrid>
      <w:tr w:rsidR="007D274B" w:rsidRPr="00C557CA" w:rsidTr="002240E5">
        <w:trPr>
          <w:gridBefore w:val="1"/>
          <w:gridAfter w:val="1"/>
          <w:wBefore w:w="71" w:type="dxa"/>
          <w:wAfter w:w="2694" w:type="dxa"/>
          <w:trHeight w:val="874"/>
        </w:trPr>
        <w:tc>
          <w:tcPr>
            <w:tcW w:w="6157" w:type="dxa"/>
            <w:gridSpan w:val="2"/>
            <w:shd w:val="clear" w:color="auto" w:fill="FFFFFF"/>
          </w:tcPr>
          <w:p w:rsidR="007D274B" w:rsidRPr="00367785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Посада  укладача опису</w:t>
            </w:r>
          </w:p>
          <w:p w:rsidR="007D274B" w:rsidRPr="00367785" w:rsidRDefault="00052DB3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</w:t>
            </w:r>
            <w:r w:rsidR="007D274B"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спеціаліст</w:t>
            </w:r>
          </w:p>
          <w:p w:rsidR="007D274B" w:rsidRPr="00367785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архівного відділу                             </w:t>
            </w:r>
            <w:r w:rsidR="00C55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</w:t>
            </w: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______</w:t>
            </w:r>
            <w:r w:rsidR="00C55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</w:t>
            </w: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</w:t>
            </w:r>
          </w:p>
          <w:p w:rsidR="00C557CA" w:rsidRDefault="00C557CA" w:rsidP="00C557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7D274B" w:rsidRPr="00367785" w:rsidRDefault="00C557CA" w:rsidP="00C557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05.08.2019</w:t>
            </w:r>
            <w:r w:rsidR="007D274B"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</w:t>
            </w:r>
          </w:p>
          <w:p w:rsidR="007D274B" w:rsidRPr="00367785" w:rsidRDefault="007D274B" w:rsidP="00C557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                                       </w:t>
            </w:r>
            <w:r w:rsidRPr="003677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                                            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7D274B" w:rsidRPr="00367785" w:rsidRDefault="007D274B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C557CA" w:rsidRDefault="00C557CA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</w:pPr>
          </w:p>
          <w:p w:rsidR="007D274B" w:rsidRPr="00255736" w:rsidRDefault="00255736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</w:pPr>
            <w:r w:rsidRPr="002557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>Анна КІЯХ</w:t>
            </w:r>
          </w:p>
          <w:p w:rsidR="007D274B" w:rsidRPr="00367785" w:rsidRDefault="007D274B" w:rsidP="00C55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7D274B" w:rsidRPr="00C557CA" w:rsidTr="002240E5">
        <w:trPr>
          <w:gridBefore w:val="1"/>
          <w:gridAfter w:val="1"/>
          <w:wBefore w:w="71" w:type="dxa"/>
          <w:wAfter w:w="2694" w:type="dxa"/>
          <w:trHeight w:val="1333"/>
        </w:trPr>
        <w:tc>
          <w:tcPr>
            <w:tcW w:w="6157" w:type="dxa"/>
            <w:gridSpan w:val="2"/>
            <w:shd w:val="clear" w:color="auto" w:fill="FFFFFF"/>
          </w:tcPr>
          <w:p w:rsidR="007D274B" w:rsidRPr="00367785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Начальник архівного відділу </w:t>
            </w:r>
          </w:p>
          <w:p w:rsidR="007D274B" w:rsidRPr="00367785" w:rsidRDefault="007D274B" w:rsidP="007D274B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(особи, відповідальної за архів)    </w:t>
            </w:r>
            <w:r w:rsidR="00C55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</w:t>
            </w: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________</w:t>
            </w:r>
          </w:p>
          <w:p w:rsidR="00C557CA" w:rsidRDefault="007D274B" w:rsidP="00C557CA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                                                        </w:t>
            </w:r>
          </w:p>
          <w:p w:rsidR="007D274B" w:rsidRPr="00367785" w:rsidRDefault="00C557CA" w:rsidP="00C557CA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05.08.2019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7D274B" w:rsidRPr="00367785" w:rsidRDefault="007D274B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7D274B" w:rsidRPr="00255736" w:rsidRDefault="00255736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>Валентина Д</w:t>
            </w:r>
            <w:r w:rsidR="005B33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>ГТЯРЬОВА</w:t>
            </w:r>
          </w:p>
          <w:p w:rsidR="007D274B" w:rsidRPr="00367785" w:rsidRDefault="007D274B" w:rsidP="007D27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7D274B" w:rsidRPr="00367785" w:rsidTr="002240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190" w:type="dxa"/>
            <w:gridSpan w:val="2"/>
          </w:tcPr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3518" w:type="dxa"/>
            <w:gridSpan w:val="2"/>
          </w:tcPr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СХВАЛЕНО</w:t>
            </w:r>
          </w:p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Протокол засідання </w:t>
            </w:r>
            <w:r w:rsidRPr="0036778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  <w:t xml:space="preserve">ЕК архівного відділу </w:t>
            </w:r>
          </w:p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  <w:t xml:space="preserve">Білокуракинської райдержадміністрації </w:t>
            </w:r>
          </w:p>
          <w:p w:rsidR="007D274B" w:rsidRPr="00367785" w:rsidRDefault="007D274B" w:rsidP="007D274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_____________ № ______</w:t>
            </w:r>
          </w:p>
        </w:tc>
        <w:tc>
          <w:tcPr>
            <w:tcW w:w="3360" w:type="dxa"/>
          </w:tcPr>
          <w:p w:rsidR="00C557CA" w:rsidRPr="00367785" w:rsidRDefault="00C557CA" w:rsidP="00C557CA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СХВАЛЕНО</w:t>
            </w:r>
          </w:p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0" w:name="_GoBack"/>
            <w:bookmarkEnd w:id="0"/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Протокол засідання ЕПК</w:t>
            </w:r>
          </w:p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Державного архіву</w:t>
            </w:r>
          </w:p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Луганської області</w:t>
            </w:r>
          </w:p>
          <w:p w:rsidR="007D274B" w:rsidRPr="00367785" w:rsidRDefault="007D274B" w:rsidP="007D274B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67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___________ № _____</w:t>
            </w:r>
          </w:p>
        </w:tc>
        <w:tc>
          <w:tcPr>
            <w:tcW w:w="2694" w:type="dxa"/>
          </w:tcPr>
          <w:p w:rsidR="007D274B" w:rsidRPr="00367785" w:rsidRDefault="007D274B" w:rsidP="007D274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 w:eastAsia="zh-CN"/>
              </w:rPr>
            </w:pPr>
          </w:p>
        </w:tc>
      </w:tr>
    </w:tbl>
    <w:p w:rsidR="007D274B" w:rsidRPr="00367785" w:rsidRDefault="007D274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274B" w:rsidRPr="00367785" w:rsidSect="0058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F9F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625D0"/>
    <w:multiLevelType w:val="hybridMultilevel"/>
    <w:tmpl w:val="F97A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F4475"/>
    <w:multiLevelType w:val="hybridMultilevel"/>
    <w:tmpl w:val="19FC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B6A61"/>
    <w:multiLevelType w:val="hybridMultilevel"/>
    <w:tmpl w:val="F97A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03D02"/>
    <w:multiLevelType w:val="hybridMultilevel"/>
    <w:tmpl w:val="ECF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74C88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C3CF4"/>
    <w:multiLevelType w:val="hybridMultilevel"/>
    <w:tmpl w:val="ECF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A315B"/>
    <w:multiLevelType w:val="hybridMultilevel"/>
    <w:tmpl w:val="03F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D3A93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640BD"/>
    <w:multiLevelType w:val="hybridMultilevel"/>
    <w:tmpl w:val="ECFE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05823"/>
    <w:multiLevelType w:val="hybridMultilevel"/>
    <w:tmpl w:val="7E0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52C8E"/>
    <w:multiLevelType w:val="hybridMultilevel"/>
    <w:tmpl w:val="61E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0BBC"/>
    <w:rsid w:val="00026F7D"/>
    <w:rsid w:val="00052DB3"/>
    <w:rsid w:val="000613AC"/>
    <w:rsid w:val="0018430D"/>
    <w:rsid w:val="001E0BBC"/>
    <w:rsid w:val="001E0E1B"/>
    <w:rsid w:val="0021012C"/>
    <w:rsid w:val="002240E5"/>
    <w:rsid w:val="00254F69"/>
    <w:rsid w:val="00255736"/>
    <w:rsid w:val="002702B3"/>
    <w:rsid w:val="002C1AEC"/>
    <w:rsid w:val="002E7633"/>
    <w:rsid w:val="002E7C3F"/>
    <w:rsid w:val="00337CEE"/>
    <w:rsid w:val="00367785"/>
    <w:rsid w:val="00372D50"/>
    <w:rsid w:val="003A6FD1"/>
    <w:rsid w:val="003D36FA"/>
    <w:rsid w:val="00401501"/>
    <w:rsid w:val="004A4376"/>
    <w:rsid w:val="004B3BA6"/>
    <w:rsid w:val="004D74F9"/>
    <w:rsid w:val="005804AB"/>
    <w:rsid w:val="005934DD"/>
    <w:rsid w:val="005B33A0"/>
    <w:rsid w:val="005E6DBD"/>
    <w:rsid w:val="00601C70"/>
    <w:rsid w:val="00601F50"/>
    <w:rsid w:val="00620919"/>
    <w:rsid w:val="0064596B"/>
    <w:rsid w:val="006A3E72"/>
    <w:rsid w:val="006A4A57"/>
    <w:rsid w:val="006D7373"/>
    <w:rsid w:val="006F0A0F"/>
    <w:rsid w:val="007257B1"/>
    <w:rsid w:val="00746818"/>
    <w:rsid w:val="00763C6C"/>
    <w:rsid w:val="00764209"/>
    <w:rsid w:val="007D274B"/>
    <w:rsid w:val="007E2E64"/>
    <w:rsid w:val="009158C4"/>
    <w:rsid w:val="009317E8"/>
    <w:rsid w:val="009408E9"/>
    <w:rsid w:val="00A8255B"/>
    <w:rsid w:val="00AE62DF"/>
    <w:rsid w:val="00C45E39"/>
    <w:rsid w:val="00C557CA"/>
    <w:rsid w:val="00C55FA5"/>
    <w:rsid w:val="00C75272"/>
    <w:rsid w:val="00C9459A"/>
    <w:rsid w:val="00C96A59"/>
    <w:rsid w:val="00CA179B"/>
    <w:rsid w:val="00D10D79"/>
    <w:rsid w:val="00D2424F"/>
    <w:rsid w:val="00D4118B"/>
    <w:rsid w:val="00E35EEA"/>
    <w:rsid w:val="00E821FE"/>
    <w:rsid w:val="00EF66E3"/>
    <w:rsid w:val="00F34A34"/>
    <w:rsid w:val="00F3689A"/>
    <w:rsid w:val="00F573DC"/>
    <w:rsid w:val="00FA0CC2"/>
    <w:rsid w:val="00FF3CD3"/>
    <w:rsid w:val="00FF6B25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305B-68D1-46A5-A1A8-27303A84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12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35</cp:revision>
  <dcterms:created xsi:type="dcterms:W3CDTF">2019-07-16T13:48:00Z</dcterms:created>
  <dcterms:modified xsi:type="dcterms:W3CDTF">2019-08-21T13:05:00Z</dcterms:modified>
</cp:coreProperties>
</file>