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BC" w:rsidRPr="001E0BBC" w:rsidRDefault="003F4D46" w:rsidP="001E0BBC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Червоноармійськ</w:t>
      </w:r>
      <w:r w:rsidR="001E0BB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B35E7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                              </w:t>
      </w:r>
      <w:r w:rsidR="001E0BBC" w:rsidRPr="001E0BBC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1E0BBC" w:rsidRPr="001E0BBC" w:rsidRDefault="00BB35E7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народних депутатів та                                               </w:t>
      </w:r>
      <w:r w:rsidR="001E0BBC" w:rsidRPr="001E0BBC">
        <w:rPr>
          <w:rFonts w:ascii="Times New Roman" w:hAnsi="Times New Roman" w:cs="Times New Roman"/>
          <w:sz w:val="24"/>
          <w:szCs w:val="24"/>
          <w:lang w:val="uk-UA"/>
        </w:rPr>
        <w:t>керівник апарату Білокуракинської</w:t>
      </w:r>
    </w:p>
    <w:p w:rsidR="001E0BBC" w:rsidRPr="001E0BBC" w:rsidRDefault="00BB35E7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її виконавчий комітет                                                </w:t>
      </w:r>
      <w:r w:rsidR="001E0BBC" w:rsidRPr="001E0BBC"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</w:p>
    <w:p w:rsidR="001E0BBC" w:rsidRPr="001E0BBC" w:rsidRDefault="001E0BBC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0BBC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3F4D46">
        <w:rPr>
          <w:rFonts w:ascii="Times New Roman" w:hAnsi="Times New Roman" w:cs="Times New Roman"/>
          <w:sz w:val="24"/>
          <w:szCs w:val="24"/>
          <w:lang w:val="uk-UA"/>
        </w:rPr>
        <w:t>Червоноармійськ</w:t>
      </w:r>
      <w:r w:rsidR="000A584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B35E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76660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BB35E7">
        <w:rPr>
          <w:rFonts w:ascii="Times New Roman" w:hAnsi="Times New Roman" w:cs="Times New Roman"/>
          <w:sz w:val="24"/>
          <w:szCs w:val="24"/>
          <w:lang w:val="uk-UA"/>
        </w:rPr>
        <w:t>Мирне)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35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27666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E0BBC">
        <w:rPr>
          <w:rFonts w:ascii="Times New Roman" w:hAnsi="Times New Roman" w:cs="Times New Roman"/>
          <w:sz w:val="24"/>
          <w:szCs w:val="24"/>
          <w:lang w:val="uk-UA"/>
        </w:rPr>
        <w:t xml:space="preserve">Луганської області                                                                                     </w:t>
      </w:r>
    </w:p>
    <w:p w:rsidR="001E0BBC" w:rsidRPr="001E0BBC" w:rsidRDefault="001E0BBC" w:rsidP="001E0B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0BBC">
        <w:rPr>
          <w:rFonts w:ascii="Times New Roman" w:hAnsi="Times New Roman" w:cs="Times New Roman"/>
          <w:sz w:val="24"/>
          <w:szCs w:val="24"/>
          <w:lang w:val="uk-UA"/>
        </w:rPr>
        <w:t>Білокуракинського району</w:t>
      </w:r>
      <w:r w:rsidRPr="001E0B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BB35E7">
        <w:rPr>
          <w:rFonts w:ascii="Times New Roman" w:hAnsi="Times New Roman" w:cs="Times New Roman"/>
          <w:sz w:val="24"/>
          <w:szCs w:val="24"/>
          <w:lang w:val="uk-UA"/>
        </w:rPr>
        <w:t xml:space="preserve">           ___</w:t>
      </w:r>
      <w:r w:rsidR="00FF3CD3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  <w:r w:rsidR="00FF3CD3" w:rsidRPr="00BB3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Микола </w:t>
      </w:r>
      <w:r w:rsidRPr="00BB35E7">
        <w:rPr>
          <w:rFonts w:ascii="Times New Roman" w:hAnsi="Times New Roman" w:cs="Times New Roman"/>
          <w:b/>
          <w:sz w:val="24"/>
          <w:szCs w:val="24"/>
          <w:lang w:val="uk-UA"/>
        </w:rPr>
        <w:t>ЗВЕРХАНОВСЬКИЙ</w:t>
      </w:r>
    </w:p>
    <w:p w:rsidR="001E0BBC" w:rsidRPr="001E0BBC" w:rsidRDefault="00BB35E7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1E0BBC" w:rsidRPr="001E0BBC">
        <w:rPr>
          <w:rFonts w:ascii="Times New Roman" w:hAnsi="Times New Roman" w:cs="Times New Roman"/>
          <w:sz w:val="24"/>
          <w:szCs w:val="24"/>
          <w:lang w:val="uk-UA"/>
        </w:rPr>
        <w:t>_____  _____________ 2019 року</w:t>
      </w:r>
    </w:p>
    <w:p w:rsidR="001E0BBC" w:rsidRPr="001E0BBC" w:rsidRDefault="001E0BBC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0B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М. П.</w:t>
      </w:r>
    </w:p>
    <w:p w:rsidR="001E0BBC" w:rsidRPr="001E0BBC" w:rsidRDefault="004B3BA6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Фонд № </w:t>
      </w:r>
      <w:r w:rsidR="006A3E72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E0BBC" w:rsidRPr="001E0B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</w:p>
    <w:p w:rsidR="001E0BBC" w:rsidRPr="001E0BBC" w:rsidRDefault="001E0BBC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0B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</w:t>
      </w:r>
      <w:r w:rsidRPr="001E0BBC">
        <w:rPr>
          <w:rFonts w:ascii="Times New Roman" w:hAnsi="Times New Roman" w:cs="Times New Roman"/>
          <w:sz w:val="24"/>
          <w:szCs w:val="24"/>
          <w:lang w:val="uk-UA"/>
        </w:rPr>
        <w:t>№ 1</w:t>
      </w:r>
      <w:r w:rsidRPr="001E0BB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0BB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1E0BBC" w:rsidRPr="001E0BBC" w:rsidRDefault="001E0BBC" w:rsidP="001E0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0BBC">
        <w:rPr>
          <w:rFonts w:ascii="Times New Roman" w:hAnsi="Times New Roman" w:cs="Times New Roman"/>
          <w:b/>
          <w:sz w:val="24"/>
          <w:szCs w:val="24"/>
          <w:lang w:val="uk-UA"/>
        </w:rPr>
        <w:t>справ постійного зберігання</w:t>
      </w:r>
    </w:p>
    <w:p w:rsidR="001E0BBC" w:rsidRPr="001E0BBC" w:rsidRDefault="001E0BBC" w:rsidP="001E0B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0BBC">
        <w:rPr>
          <w:rFonts w:ascii="Times New Roman" w:hAnsi="Times New Roman" w:cs="Times New Roman"/>
          <w:b/>
          <w:sz w:val="24"/>
          <w:szCs w:val="24"/>
          <w:lang w:val="uk-UA"/>
        </w:rPr>
        <w:t>з 19</w:t>
      </w:r>
      <w:r w:rsidR="003F4D46"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="007D27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F95CC2">
        <w:rPr>
          <w:rFonts w:ascii="Times New Roman" w:hAnsi="Times New Roman" w:cs="Times New Roman"/>
          <w:b/>
          <w:sz w:val="24"/>
          <w:szCs w:val="24"/>
          <w:lang w:val="uk-UA"/>
        </w:rPr>
        <w:t>чер</w:t>
      </w:r>
      <w:r w:rsidR="005545E8">
        <w:rPr>
          <w:rFonts w:ascii="Times New Roman" w:hAnsi="Times New Roman" w:cs="Times New Roman"/>
          <w:b/>
          <w:sz w:val="24"/>
          <w:szCs w:val="24"/>
          <w:lang w:val="uk-UA"/>
        </w:rPr>
        <w:t>вень</w:t>
      </w:r>
      <w:r w:rsidRPr="001E0B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1994 року</w:t>
      </w:r>
      <w:r w:rsidRPr="001E0BB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1E0BBC" w:rsidRPr="001E0BBC" w:rsidRDefault="001E0BBC" w:rsidP="00276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828"/>
        <w:gridCol w:w="878"/>
        <w:gridCol w:w="3620"/>
        <w:gridCol w:w="1799"/>
        <w:gridCol w:w="1259"/>
        <w:gridCol w:w="1024"/>
      </w:tblGrid>
      <w:tr w:rsidR="001E0BBC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4D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4D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справи</w:t>
            </w:r>
          </w:p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аркушів у справі (томі, частині)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E0BBC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E0BBC" w:rsidRPr="001E0BBC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4D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1E0BBC" w:rsidRPr="001E0BBC" w:rsidRDefault="001E0BBC" w:rsidP="004D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0B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3F4D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  <w:r w:rsidRPr="001E0B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1E0BBC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1E0BBC" w:rsidP="00796678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3F4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сесій сільської Ради з № 1 по </w:t>
            </w:r>
            <w:r w:rsidR="00796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  <w:r w:rsidR="003F4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вісімнадцятого скликання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46" w:rsidRDefault="003F4D46" w:rsidP="005934DD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червня - </w:t>
            </w:r>
          </w:p>
          <w:p w:rsidR="003F4D46" w:rsidRDefault="003F4D46" w:rsidP="005934DD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грудня </w:t>
            </w:r>
          </w:p>
          <w:p w:rsidR="001E0BBC" w:rsidRPr="001E0BBC" w:rsidRDefault="003F4D46" w:rsidP="005934DD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1E0BBC" w:rsidRDefault="003F4D4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2C1AEC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2C1AEC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F4D46" w:rsidRDefault="003F4D46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засідань, рішення виконкому з № 1 по № 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46" w:rsidRDefault="003F4D4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січня - </w:t>
            </w:r>
          </w:p>
          <w:p w:rsidR="003F4D46" w:rsidRDefault="003F4D4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грудня </w:t>
            </w:r>
          </w:p>
          <w:p w:rsidR="005934DD" w:rsidRPr="003F4D46" w:rsidRDefault="003F4D4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F4D46" w:rsidRDefault="003F4D4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2C1AEC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2C1AEC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F4D46" w:rsidRDefault="003F4D46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планово-бюджетної комісії</w:t>
            </w:r>
            <w:r w:rsidR="005934DD" w:rsidRPr="003F4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46" w:rsidRDefault="003F4D4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 червня </w:t>
            </w:r>
          </w:p>
          <w:p w:rsidR="003F4D46" w:rsidRDefault="003F4D4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1982 р. - </w:t>
            </w:r>
          </w:p>
          <w:p w:rsidR="003F4D46" w:rsidRDefault="003F4D4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вересня </w:t>
            </w:r>
          </w:p>
          <w:p w:rsidR="005934DD" w:rsidRPr="003F4D46" w:rsidRDefault="003F4D4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F4D46" w:rsidRDefault="003F4D4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1E0BBC" w:rsidRDefault="003F4D46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комісії з питань сільського господарства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46" w:rsidRDefault="003F4D4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 червня </w:t>
            </w:r>
          </w:p>
          <w:p w:rsidR="003F4D46" w:rsidRDefault="003F4D4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1982 р. - </w:t>
            </w:r>
          </w:p>
          <w:p w:rsidR="003F4D46" w:rsidRDefault="003F4D4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квітня </w:t>
            </w:r>
          </w:p>
          <w:p w:rsidR="005934DD" w:rsidRDefault="003F4D4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1E0BBC" w:rsidRDefault="003F4D4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F4D46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Pr="001E0BBC" w:rsidRDefault="003F4D46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Pr="001E0BBC" w:rsidRDefault="003F4D46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3F4D46" w:rsidP="00276660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комісії</w:t>
            </w:r>
            <w:r w:rsidR="00E16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культур</w:t>
            </w:r>
            <w:r w:rsidR="00276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</w:t>
            </w:r>
            <w:r w:rsidR="00E16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побуту, народної освіти</w:t>
            </w:r>
            <w:r w:rsidR="00276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16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охорони здоров’я  і молоді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E8" w:rsidRDefault="00E166E8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 червня </w:t>
            </w:r>
          </w:p>
          <w:p w:rsidR="00E166E8" w:rsidRDefault="00E166E8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1982 р. - </w:t>
            </w:r>
          </w:p>
          <w:p w:rsidR="00E166E8" w:rsidRDefault="00E166E8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січня </w:t>
            </w:r>
          </w:p>
          <w:p w:rsidR="003F4D46" w:rsidRDefault="00E166E8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E166E8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3F4D4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F4D46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Pr="001E0BBC" w:rsidRDefault="003F4D46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Pr="001E0BBC" w:rsidRDefault="003F4D46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E166E8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загальних зборів </w:t>
            </w:r>
            <w:r w:rsidRPr="00796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трудящих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висунення кандидатів в депутати сільської Ради народних депутатів, реєстрації кандидатів в депутати, їх заяви про згоду балотуватися, протоколи про результати виборів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E8" w:rsidRDefault="00E166E8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r w:rsidR="00796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E166E8" w:rsidRDefault="00E166E8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червня </w:t>
            </w:r>
          </w:p>
          <w:p w:rsidR="003F4D46" w:rsidRDefault="00E166E8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796678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3F4D4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F4D46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Pr="001E0BBC" w:rsidRDefault="003F4D46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Pr="001E0BBC" w:rsidRDefault="003F4D46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E166E8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штатний розклад і кошторис адміністративно-господарських витрат і підвідомчих йому установ на 1982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B31B6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B31B6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3F4D4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F4D46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Pr="001E0BBC" w:rsidRDefault="003F4D46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Pr="001E0BBC" w:rsidRDefault="003F4D46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B31B64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B31B6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B31B6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6" w:rsidRDefault="003F4D4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2C1AEC" w:rsidRPr="001E0BBC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EC" w:rsidRDefault="002C1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2C1AEC" w:rsidRDefault="00B31B6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1983</w:t>
            </w:r>
            <w:r w:rsidR="002C1AEC" w:rsidRPr="002C1AEC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2C1AEC" w:rsidRPr="002C1AEC" w:rsidRDefault="002C1AEC" w:rsidP="002C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5934D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2C1AEC" w:rsidRDefault="002C1AEC" w:rsidP="00B31B6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B3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№ </w:t>
            </w:r>
            <w:r w:rsidR="00B3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вісімнадцятого </w:t>
            </w: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4" w:rsidRDefault="00B31B6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 березня - </w:t>
            </w:r>
          </w:p>
          <w:p w:rsidR="002C1AEC" w:rsidRDefault="00B31B6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листопада 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1E0BBC" w:rsidRDefault="00B31B6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2702B3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2702B3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2702B3" w:rsidRDefault="002C1AEC" w:rsidP="00B31B6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 w:rsidR="00B3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№ 1 по № 13 і рішення до них</w:t>
            </w:r>
            <w:r w:rsidRPr="00270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4" w:rsidRDefault="00B31B6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січня - </w:t>
            </w:r>
          </w:p>
          <w:p w:rsidR="00B31B64" w:rsidRDefault="00B31B6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грудня </w:t>
            </w:r>
          </w:p>
          <w:p w:rsidR="002C1AEC" w:rsidRPr="002702B3" w:rsidRDefault="00B31B6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2702B3" w:rsidRDefault="00B31B6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2C1AEC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5934D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1E0BBC" w:rsidRDefault="00B31B64" w:rsidP="00276660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загальних зборів про вису</w:t>
            </w:r>
            <w:r w:rsidR="00276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кандидатів в депутати, протоколи загальних зборів про зустріч з кандидатами в депутати, заяв</w:t>
            </w:r>
            <w:r w:rsidR="00276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згоду балотуватися, протоколи про реєстрацію кандидатів в депутати, протоколи окружних виборчих комісій про результати виборів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4" w:rsidRDefault="00B31B6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вересня - </w:t>
            </w:r>
          </w:p>
          <w:p w:rsidR="00B31B64" w:rsidRDefault="00B31B6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жовтня </w:t>
            </w:r>
          </w:p>
          <w:p w:rsidR="0018430D" w:rsidRDefault="00B31B6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1E0BBC" w:rsidRDefault="00B31B6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1E0BBC" w:rsidRDefault="00B31B64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штатний розклад і кошторис адміністративно-господарських витрат і підвідомчих йому установ на 1983 рік</w:t>
            </w:r>
            <w:r w:rsidR="0018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D" w:rsidRDefault="00B31B6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1E0BBC" w:rsidRDefault="00B31B6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B31B64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1E0BBC" w:rsidRDefault="00B31B64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за даний рік дивись в розділі опису за 1982 р. с. № 3 - 5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D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1E0BBC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1E0BBC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A8255B" w:rsidRDefault="005F613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1984</w:t>
            </w:r>
            <w:r w:rsidR="00A8255B" w:rsidRPr="00A8255B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A8255B" w:rsidRPr="00A8255B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5934D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1E0BBC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1E0BBC" w:rsidRDefault="00A8255B" w:rsidP="005F613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5F6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r w:rsidR="005F6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вісімнадцятого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3D" w:rsidRDefault="005F613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січня - </w:t>
            </w:r>
          </w:p>
          <w:p w:rsidR="005F613D" w:rsidRDefault="005F613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грудня </w:t>
            </w:r>
          </w:p>
          <w:p w:rsidR="00A8255B" w:rsidRDefault="005F613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1E0BBC" w:rsidRDefault="005F613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2C1AEC" w:rsidRDefault="00A8255B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 по № </w:t>
            </w:r>
            <w:r w:rsidR="005F6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і рішення до них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3D" w:rsidRDefault="005F613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січня - </w:t>
            </w:r>
          </w:p>
          <w:p w:rsidR="005F613D" w:rsidRDefault="005F613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грудня </w:t>
            </w:r>
          </w:p>
          <w:p w:rsidR="00A8255B" w:rsidRDefault="005F613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Default="005F613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2C1AEC" w:rsidRDefault="005F613D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адміністративно-господарських витрат виконкому і підвідомчих йому установ на 1984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Default="005F613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Default="005F613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2702B3" w:rsidRDefault="005F613D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1984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2702B3" w:rsidRDefault="005F613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2702B3" w:rsidRDefault="005F613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5F613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2C1AEC" w:rsidRDefault="005F613D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1982 р. с. № 3, 4,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821FE" w:rsidRPr="001E0BBC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E" w:rsidRDefault="00E821F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821FE" w:rsidRPr="00E821FE" w:rsidRDefault="005F613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1985</w:t>
            </w:r>
            <w:r w:rsidR="00E821FE" w:rsidRPr="00E821F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E821FE" w:rsidRDefault="00E821F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2C1AEC" w:rsidRDefault="00E35EEA" w:rsidP="005F613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5F6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№ </w:t>
            </w:r>
            <w:r w:rsidR="005F6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6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дев’ятнадцятого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3D" w:rsidRDefault="005F613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04 червня - </w:t>
            </w:r>
          </w:p>
          <w:p w:rsidR="005F613D" w:rsidRDefault="005F613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грудня </w:t>
            </w:r>
          </w:p>
          <w:p w:rsidR="00E35EEA" w:rsidRDefault="005F613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Default="00796678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2C1AEC" w:rsidRDefault="00E35EEA" w:rsidP="005E6DB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 по № </w:t>
            </w:r>
            <w:r w:rsidR="0059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і рішення до них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B4" w:rsidRDefault="00594EB4" w:rsidP="005E6DB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січня - </w:t>
            </w:r>
          </w:p>
          <w:p w:rsidR="00594EB4" w:rsidRDefault="00594EB4" w:rsidP="005E6DB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грудня </w:t>
            </w:r>
          </w:p>
          <w:p w:rsidR="00A8255B" w:rsidRDefault="00594EB4" w:rsidP="005E6DB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594EB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1E0BBC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2C1AEC" w:rsidRDefault="005E6DBD" w:rsidP="00594EB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59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сходів громадян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 червня - </w:t>
            </w:r>
          </w:p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липня </w:t>
            </w:r>
          </w:p>
          <w:p w:rsidR="005E6DBD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Default="00594EB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594EB4" w:rsidP="00594EB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планово-бюджетної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березня </w:t>
            </w:r>
          </w:p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1985 р. - </w:t>
            </w:r>
          </w:p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грудня </w:t>
            </w:r>
          </w:p>
          <w:p w:rsidR="005E6DBD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1986 р.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594EB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594EB4" w:rsidP="005E6DB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комісії з соціалістичної законності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березня </w:t>
            </w:r>
          </w:p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1985 р. - </w:t>
            </w:r>
          </w:p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березня </w:t>
            </w:r>
          </w:p>
          <w:p w:rsidR="005E6DBD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594EB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594EB4" w:rsidP="00F501B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загальних зборів трудящих про вису</w:t>
            </w:r>
            <w:r w:rsidR="00F5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кандидатів в депутати сільської Ради народних депутатів, про зустріч кандидатів в депутати і їх заяв</w:t>
            </w:r>
            <w:r w:rsidR="00F5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згоду балотуватися, протоколи про реєстрацію кандидатів в депутати, протоколи про результати виборів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січня - </w:t>
            </w:r>
          </w:p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лютого </w:t>
            </w:r>
          </w:p>
          <w:p w:rsidR="005E6DBD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594EB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4EB4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Pr="001E0BBC" w:rsidRDefault="00594EB4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Pr="001E0BBC" w:rsidRDefault="00594EB4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5E6DB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адміністративно-господарських витрат виконкому і підвідомчих йому установ на 1985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4EB4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Pr="001E0BBC" w:rsidRDefault="00594EB4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Pr="001E0BBC" w:rsidRDefault="00594EB4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5E6DB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1985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1E0BBC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5E6DBD" w:rsidRPr="00C9459A" w:rsidRDefault="00594EB4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1986</w:t>
            </w:r>
            <w:r w:rsidR="005E6DBD" w:rsidRPr="00C9459A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5E6DBD" w:rsidP="00966AE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96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№ </w:t>
            </w:r>
            <w:r w:rsidR="0096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дев’ятнадцятого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EC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квітня - </w:t>
            </w:r>
          </w:p>
          <w:p w:rsidR="00966AEC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вересня </w:t>
            </w:r>
          </w:p>
          <w:p w:rsidR="005E6DBD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966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5E6DBD" w:rsidP="005E6DB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 по № </w:t>
            </w:r>
            <w:r w:rsidR="0096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і рішення до них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EC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 січня - </w:t>
            </w:r>
          </w:p>
          <w:p w:rsidR="00966AEC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грудня </w:t>
            </w:r>
          </w:p>
          <w:p w:rsidR="005E6DBD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966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5E6DBD" w:rsidP="00966AE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96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сходів громадян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EC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лютого - </w:t>
            </w:r>
          </w:p>
          <w:p w:rsidR="00966AEC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 червня </w:t>
            </w:r>
          </w:p>
          <w:p w:rsidR="005E6DBD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966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966AEC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адміністративно-господарських витрат виконкому і підвідомчих йому установ на 1986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966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966AEC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1986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966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966AEC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1E0BBC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966AEC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1985 р. с. №  20, 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Default="001E0E1B" w:rsidP="00966AEC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1E0BBC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9459A" w:rsidRDefault="00966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1987</w:t>
            </w:r>
            <w:r w:rsidR="00C9459A" w:rsidRPr="00C9459A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C9459A" w:rsidRPr="00C9459A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1E0E1B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1E0BBC" w:rsidRDefault="001E0E1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1E0BBC" w:rsidRDefault="001E0E1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Default="00C9459A" w:rsidP="00966AE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96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№ </w:t>
            </w:r>
            <w:r w:rsidR="0096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двадцятого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  <w:r w:rsidR="00F5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66AEC" w:rsidRDefault="00F501B9" w:rsidP="00F501B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6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дев’ятнадцятого </w:t>
            </w:r>
            <w:r w:rsidR="0096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EC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березня - </w:t>
            </w:r>
          </w:p>
          <w:p w:rsidR="00966AEC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грудня </w:t>
            </w:r>
          </w:p>
          <w:p w:rsidR="00C9459A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Default="00966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E0E1B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1E0BBC" w:rsidRDefault="001E0E1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1E0BBC" w:rsidRDefault="001E0E1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Default="00C9459A" w:rsidP="00C9459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 по № </w:t>
            </w:r>
            <w:r w:rsidR="00966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і рішення до них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EC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січня - </w:t>
            </w:r>
          </w:p>
          <w:p w:rsidR="00966AEC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 грудня </w:t>
            </w:r>
          </w:p>
          <w:p w:rsidR="00C9459A" w:rsidRDefault="00966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Default="00966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1C5656" w:rsidP="00F501B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сходу громадян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вису</w:t>
            </w:r>
            <w:r w:rsidR="00F5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кандидатів в депутати, заяви кандидатів в депутати про згоду балотуватися, протоколи дільничних виборчих комісій про реєстрацію кандидатів в депутати, протоколи про результати виборів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6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травня - </w:t>
            </w:r>
          </w:p>
          <w:p w:rsidR="001C5656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червня </w:t>
            </w:r>
          </w:p>
          <w:p w:rsidR="00C9459A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1C565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1C5656" w:rsidP="001C5656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планово-бюджетної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6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липня </w:t>
            </w:r>
          </w:p>
          <w:p w:rsidR="001C5656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1987 р. - </w:t>
            </w:r>
          </w:p>
          <w:p w:rsidR="001C5656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березня </w:t>
            </w:r>
          </w:p>
          <w:p w:rsidR="00C9459A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1C565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1C5656" w:rsidP="00C9459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комісії з агропромислового комплексу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6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липня </w:t>
            </w:r>
          </w:p>
          <w:p w:rsidR="001C5656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1987 р. - </w:t>
            </w:r>
          </w:p>
          <w:p w:rsidR="001C5656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червня </w:t>
            </w:r>
          </w:p>
          <w:p w:rsidR="00C9459A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1C565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1C5656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комісії з культури, побуту і народної освіти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6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липня </w:t>
            </w:r>
          </w:p>
          <w:p w:rsidR="001C5656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1987 р. - </w:t>
            </w:r>
          </w:p>
          <w:p w:rsidR="001C5656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березня </w:t>
            </w:r>
          </w:p>
          <w:p w:rsidR="00C9459A" w:rsidRDefault="001C565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1C5656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8B76E1" w:rsidP="00C9459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і звіти депутатів перед виборцями, облікові картки депутатів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E1" w:rsidRDefault="008B76E1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1987 р. - </w:t>
            </w:r>
          </w:p>
          <w:p w:rsidR="00C9459A" w:rsidRDefault="008B76E1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8B76E1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1E0BBC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8B76E1" w:rsidP="00C9459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адміністративно-господарських витрат виконкому і підвідомчих йому установ на 1987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8B76E1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Default="008B76E1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8B76E1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E1" w:rsidRPr="001E0BBC" w:rsidRDefault="008B76E1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E1" w:rsidRPr="001E0BBC" w:rsidRDefault="008B76E1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E1" w:rsidRDefault="008B76E1" w:rsidP="00C9459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1987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E1" w:rsidRDefault="008B76E1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E1" w:rsidRDefault="008B76E1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E1" w:rsidRDefault="008B76E1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1E0BBC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026F7D" w:rsidRPr="00026F7D" w:rsidRDefault="008B76E1" w:rsidP="00026F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1988</w:t>
            </w:r>
            <w:r w:rsidR="00026F7D" w:rsidRPr="00026F7D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2E7633" w:rsidP="0084220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84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№ </w:t>
            </w:r>
            <w:r w:rsidR="0084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3" w:rsidRDefault="0084220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березня - </w:t>
            </w:r>
          </w:p>
          <w:p w:rsidR="00842203" w:rsidRDefault="0084220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грудня </w:t>
            </w:r>
          </w:p>
          <w:p w:rsidR="002E7633" w:rsidRDefault="0084220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84220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2E7633" w:rsidP="0084220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№ 1 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4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рішення до них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3" w:rsidRDefault="0084220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січня - </w:t>
            </w:r>
          </w:p>
          <w:p w:rsidR="00842203" w:rsidRDefault="0084220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грудня </w:t>
            </w:r>
          </w:p>
          <w:p w:rsidR="002E7633" w:rsidRDefault="0084220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84220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2E7633" w:rsidP="0084220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84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засідань мандатної комісії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3" w:rsidRDefault="0084220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березня - </w:t>
            </w:r>
          </w:p>
          <w:p w:rsidR="00842203" w:rsidRDefault="0084220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грудня </w:t>
            </w:r>
          </w:p>
          <w:p w:rsidR="00026F7D" w:rsidRDefault="0084220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1988 р.</w:t>
            </w:r>
          </w:p>
          <w:p w:rsidR="002E7633" w:rsidRDefault="002E763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84220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842203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адміністративно-господарських витрат виконкому і підвідомчих йому установ на 1988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EE" w:rsidRDefault="00842203" w:rsidP="00337CEE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84220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842203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1988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3" w:rsidRDefault="00842203" w:rsidP="00842203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  <w:p w:rsidR="00337CEE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84220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20517C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842203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</w:t>
            </w:r>
            <w:r w:rsidR="00205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дивись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розділі опису за 1987 р. с. № </w:t>
            </w:r>
            <w:r w:rsidR="00205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33 - 36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EE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37CEE" w:rsidRPr="001E0BBC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E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337CEE" w:rsidRDefault="0020517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1989</w:t>
            </w:r>
            <w:r w:rsidR="00337CEE" w:rsidRPr="00337CE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337CEE" w:rsidRPr="00337CEE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026F7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337CEE" w:rsidP="0020517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205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№ </w:t>
            </w:r>
            <w:r w:rsidR="00205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5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двадцятого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березня - </w:t>
            </w:r>
          </w:p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грудня </w:t>
            </w:r>
          </w:p>
          <w:p w:rsidR="00337CEE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20517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C45E39" w:rsidP="0020517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№ 1 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05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рішення до 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січня - </w:t>
            </w:r>
          </w:p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грудня </w:t>
            </w:r>
          </w:p>
          <w:p w:rsidR="00C45E39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20517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20517C" w:rsidP="00F501B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загальних зборів про вису</w:t>
            </w:r>
            <w:r w:rsidR="00F5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кандидатів в депутати, про зустріч з кандидатами в депутати, накази – пропозиції, заяви про згоду балотуватися, протоколи про результати виборів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грудня - </w:t>
            </w:r>
          </w:p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 березня </w:t>
            </w:r>
          </w:p>
          <w:p w:rsidR="00C45E39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20517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1E0BBC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20517C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адміністративно-господарських витрат виконкому і підвідомчих йому установ на 1989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20517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45E39" w:rsidRPr="001E0BBC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1E0BBC" w:rsidRDefault="00C45E39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1E0BBC" w:rsidRDefault="00C45E3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Default="0020517C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1989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  <w:r w:rsidR="00C55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Default="0020517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Default="00C45E3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37CEE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4D74F9" w:rsidRDefault="0020517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1990</w:t>
            </w:r>
            <w:r w:rsidR="004D74F9" w:rsidRPr="00337CE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4D74F9" w:rsidRPr="00337CEE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763C6C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20517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205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№ </w:t>
            </w:r>
            <w:r w:rsidR="00205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5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першого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березня - </w:t>
            </w:r>
          </w:p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 березня </w:t>
            </w:r>
          </w:p>
          <w:p w:rsidR="004D74F9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20517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20517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№ 1  по № </w:t>
            </w:r>
            <w:r w:rsidR="00205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і рішення до них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січня - </w:t>
            </w:r>
          </w:p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грудня </w:t>
            </w:r>
          </w:p>
          <w:p w:rsidR="004D74F9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20517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20517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205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засідань, рішення постійної планово-бюджетної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березня </w:t>
            </w:r>
          </w:p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1990 р. - </w:t>
            </w:r>
          </w:p>
          <w:p w:rsidR="0020517C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березня </w:t>
            </w:r>
          </w:p>
          <w:p w:rsidR="004D74F9" w:rsidRDefault="0020517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20517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20517C" w:rsidP="00601F50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комісії з соціалістичної законності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7C" w:rsidRDefault="0020517C" w:rsidP="00601F50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березня </w:t>
            </w:r>
          </w:p>
          <w:p w:rsidR="0020517C" w:rsidRDefault="0020517C" w:rsidP="00601F50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1990 р. - </w:t>
            </w:r>
          </w:p>
          <w:p w:rsidR="0020517C" w:rsidRDefault="0020517C" w:rsidP="00601F50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грудня </w:t>
            </w:r>
          </w:p>
          <w:p w:rsidR="004D74F9" w:rsidRDefault="0020517C" w:rsidP="00601F50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20517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62527" w:rsidP="00F501B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про вису</w:t>
            </w:r>
            <w:r w:rsidR="00F5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кандидатів в депутати,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зустріч кандидатів в депутати з виборцями, заяви про згоду балотуватися, протоколи про результати виборів (довибори)</w:t>
            </w:r>
            <w:r w:rsidR="00601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27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28 березня </w:t>
            </w:r>
          </w:p>
          <w:p w:rsidR="00462527" w:rsidRDefault="00462527" w:rsidP="0046252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1990 р. - </w:t>
            </w:r>
          </w:p>
          <w:p w:rsidR="00462527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14 лютого </w:t>
            </w:r>
          </w:p>
          <w:p w:rsidR="004D74F9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62527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62527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адміністративно-господарських витрат виконкому і підвідомчих йому установ на 1990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  <w:r w:rsidR="00601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2702B3" w:rsidRDefault="00462527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62527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27" w:rsidRPr="001E0BBC" w:rsidRDefault="00462527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27" w:rsidRPr="001E0BBC" w:rsidRDefault="00462527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27" w:rsidRDefault="00462527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1990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27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27" w:rsidRDefault="00462527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27" w:rsidRDefault="00462527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37CEE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763C6C" w:rsidRDefault="004D74F9" w:rsidP="00763C6C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4D74F9" w:rsidRPr="00763C6C" w:rsidRDefault="00462527" w:rsidP="00763C6C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1991</w:t>
            </w:r>
            <w:r w:rsidR="004D74F9" w:rsidRPr="00763C6C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4D74F9" w:rsidRPr="00337CEE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46252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46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№ </w:t>
            </w:r>
            <w:r w:rsidR="0046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двадцять першого </w:t>
            </w:r>
            <w:r w:rsidR="00601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27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лютого - </w:t>
            </w:r>
          </w:p>
          <w:p w:rsidR="00462527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 грудня </w:t>
            </w:r>
          </w:p>
          <w:p w:rsidR="004D74F9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62527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46252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№ 1  по № </w:t>
            </w:r>
            <w:r w:rsidR="0046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і рішення до них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27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січня - </w:t>
            </w:r>
          </w:p>
          <w:p w:rsidR="00462527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грудня </w:t>
            </w:r>
          </w:p>
          <w:p w:rsidR="004D74F9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62527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62527" w:rsidP="00601F50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виконкому сільської Ради і підвідомчих йому установ на 1991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62527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62527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62527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62527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1990 р. с. № 51 - 53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37CEE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37CE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</w:t>
            </w:r>
            <w:r w:rsidR="008616E3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992</w:t>
            </w:r>
            <w:r w:rsidRPr="00337CE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4D74F9" w:rsidRPr="00337CEE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763C6C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8616E3" w:rsidP="008616E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 № 10 по № 15 сесії Ради народних депутатів 21 скликання і рішення до 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E3" w:rsidRDefault="00861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серпня </w:t>
            </w:r>
          </w:p>
          <w:p w:rsidR="008616E3" w:rsidRDefault="00861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1992 р. - </w:t>
            </w:r>
          </w:p>
          <w:p w:rsidR="008616E3" w:rsidRDefault="00861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березня </w:t>
            </w:r>
          </w:p>
          <w:p w:rsidR="004D74F9" w:rsidRDefault="00861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8616E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763C6C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8616E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861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 1 - 12 засідань виконкому і рішення до них з </w:t>
            </w:r>
            <w:r w:rsidR="00001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1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по № 58</w:t>
            </w:r>
            <w:r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E3" w:rsidRDefault="00861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січня - </w:t>
            </w:r>
          </w:p>
          <w:p w:rsidR="008616E3" w:rsidRDefault="00861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грудня </w:t>
            </w:r>
          </w:p>
          <w:p w:rsidR="004D74F9" w:rsidRDefault="00861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8616E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763C6C" w:rsidRDefault="004D74F9" w:rsidP="008616E3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8616E3" w:rsidP="00763C6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1990 р. с. № 51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37CEE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4D74F9" w:rsidRDefault="008616E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1993</w:t>
            </w:r>
            <w:r w:rsidR="004D74F9" w:rsidRPr="00337CE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4D74F9" w:rsidRPr="00337CEE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763C6C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8616E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861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1 - 12 засідань виконкому і рішення до них з № 1 по № 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E3" w:rsidRDefault="00861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січня - </w:t>
            </w:r>
          </w:p>
          <w:p w:rsidR="008616E3" w:rsidRDefault="00861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грудня </w:t>
            </w:r>
          </w:p>
          <w:p w:rsidR="004D74F9" w:rsidRDefault="00861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8616E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763C6C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8616E3" w:rsidP="000613A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1993 рік</w:t>
            </w:r>
            <w:r w:rsidR="004D74F9" w:rsidRPr="001E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861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8616E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763C6C" w:rsidRDefault="004D74F9" w:rsidP="008616E3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1E0BBC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8616E3" w:rsidP="000613A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1990 р. с. № 51, за 1992 р. с. № 59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F47AA" w:rsidRPr="00337CEE" w:rsidTr="00276660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AA" w:rsidRDefault="00EF47AA" w:rsidP="00276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EF47AA" w:rsidRDefault="00EF47AA" w:rsidP="00276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1994</w:t>
            </w:r>
            <w:r w:rsidRPr="00337CE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  <w:r w:rsidR="00001EC9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по </w:t>
            </w:r>
            <w:r w:rsidR="00F95CC2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чер</w:t>
            </w:r>
            <w:r w:rsidR="00001EC9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)</w:t>
            </w:r>
            <w:bookmarkStart w:id="0" w:name="_GoBack"/>
            <w:bookmarkEnd w:id="0"/>
          </w:p>
          <w:p w:rsidR="00EF47AA" w:rsidRPr="00337CEE" w:rsidRDefault="00EF47AA" w:rsidP="00276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6F0A0F" w:rsidTr="003F4D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6F0A0F" w:rsidRDefault="006F0A0F" w:rsidP="00CA179B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F0A0F" w:rsidRPr="00F573DC" w:rsidRDefault="006F0A0F" w:rsidP="006F0A0F">
            <w:pPr>
              <w:rPr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1E0BBC" w:rsidRDefault="006F0A0F" w:rsidP="003F4D46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Default="00CA179B" w:rsidP="003F4D46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</w:t>
            </w:r>
            <w:r w:rsidR="00EF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пису за 1993 р. справи №№ 61 - 62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Default="006F0A0F" w:rsidP="003F4D46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Default="006F0A0F" w:rsidP="003F4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Default="006F0A0F" w:rsidP="003F4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6A4A57" w:rsidRDefault="006A4A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274B" w:rsidRPr="007D274B" w:rsidRDefault="007D274B" w:rsidP="007D27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D27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Опис перескладено.</w:t>
      </w:r>
    </w:p>
    <w:p w:rsidR="007D274B" w:rsidRPr="00D52BB3" w:rsidRDefault="000A69B6" w:rsidP="00D52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 опису внесено: </w:t>
      </w:r>
      <w:r w:rsidRPr="00D52BB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62</w:t>
      </w:r>
      <w:r w:rsidR="007D274B" w:rsidRPr="00D52BB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 ( </w:t>
      </w:r>
      <w:r w:rsidRPr="00D52BB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шістдесят дві</w:t>
      </w:r>
      <w:r w:rsidR="00074E4D" w:rsidRPr="00D52BB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)</w:t>
      </w:r>
      <w:r w:rsidR="00074E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справ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и</w:t>
      </w:r>
      <w:r w:rsidR="007D274B" w:rsidRPr="007D27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 № 1 по №  62</w:t>
      </w:r>
      <w:r w:rsidR="007D274B" w:rsidRPr="007D27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 тому числі:</w:t>
      </w:r>
    </w:p>
    <w:p w:rsidR="00D52BB3" w:rsidRDefault="00D52BB3" w:rsidP="007D27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D274B" w:rsidRPr="007D274B" w:rsidRDefault="007D274B" w:rsidP="007D27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D27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літерні номери ____________________, пропущені номери ___________________________</w:t>
      </w:r>
    </w:p>
    <w:tbl>
      <w:tblPr>
        <w:tblW w:w="1276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1"/>
        <w:gridCol w:w="3119"/>
        <w:gridCol w:w="3038"/>
        <w:gridCol w:w="480"/>
        <w:gridCol w:w="3360"/>
        <w:gridCol w:w="2694"/>
      </w:tblGrid>
      <w:tr w:rsidR="007D274B" w:rsidRPr="0048520C" w:rsidTr="003F4D46">
        <w:trPr>
          <w:gridBefore w:val="1"/>
          <w:gridAfter w:val="1"/>
          <w:wBefore w:w="71" w:type="dxa"/>
          <w:wAfter w:w="2694" w:type="dxa"/>
          <w:trHeight w:val="874"/>
        </w:trPr>
        <w:tc>
          <w:tcPr>
            <w:tcW w:w="6157" w:type="dxa"/>
            <w:gridSpan w:val="2"/>
            <w:shd w:val="clear" w:color="auto" w:fill="FFFFFF"/>
          </w:tcPr>
          <w:p w:rsidR="007D274B" w:rsidRPr="007D274B" w:rsidRDefault="007D274B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Посада  укладача опису</w:t>
            </w:r>
          </w:p>
          <w:p w:rsidR="007D274B" w:rsidRPr="007D274B" w:rsidRDefault="0048520C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Головний</w:t>
            </w:r>
            <w:r w:rsidR="007D274B"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спеціаліст</w:t>
            </w:r>
          </w:p>
          <w:p w:rsidR="007D274B" w:rsidRPr="007D274B" w:rsidRDefault="007D274B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архівного відділу                             </w:t>
            </w:r>
            <w:r w:rsidR="00D52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_______</w:t>
            </w:r>
          </w:p>
          <w:p w:rsidR="007D274B" w:rsidRPr="007D274B" w:rsidRDefault="007D274B" w:rsidP="007D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                 </w:t>
            </w:r>
          </w:p>
          <w:p w:rsidR="007D274B" w:rsidRPr="007D274B" w:rsidRDefault="007D274B" w:rsidP="007D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                                           </w:t>
            </w:r>
            <w:r w:rsidRPr="007D27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                                                          </w:t>
            </w:r>
          </w:p>
          <w:p w:rsidR="007D274B" w:rsidRPr="007D274B" w:rsidRDefault="00001EC9" w:rsidP="007D2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05.09.2019</w:t>
            </w:r>
          </w:p>
        </w:tc>
        <w:tc>
          <w:tcPr>
            <w:tcW w:w="3840" w:type="dxa"/>
            <w:gridSpan w:val="2"/>
            <w:shd w:val="clear" w:color="auto" w:fill="FFFFFF"/>
          </w:tcPr>
          <w:p w:rsidR="007D274B" w:rsidRPr="007D274B" w:rsidRDefault="007D274B" w:rsidP="007D2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7D274B" w:rsidRPr="0048520C" w:rsidRDefault="0048520C" w:rsidP="007D2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85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Анна КІЯХ</w:t>
            </w:r>
          </w:p>
          <w:p w:rsidR="007D274B" w:rsidRPr="007D274B" w:rsidRDefault="0048520C" w:rsidP="00485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  <w:tr w:rsidR="007D274B" w:rsidRPr="0048520C" w:rsidTr="003F4D46">
        <w:trPr>
          <w:gridBefore w:val="1"/>
          <w:gridAfter w:val="1"/>
          <w:wBefore w:w="71" w:type="dxa"/>
          <w:wAfter w:w="2694" w:type="dxa"/>
          <w:trHeight w:val="1333"/>
        </w:trPr>
        <w:tc>
          <w:tcPr>
            <w:tcW w:w="6157" w:type="dxa"/>
            <w:gridSpan w:val="2"/>
            <w:shd w:val="clear" w:color="auto" w:fill="FFFFFF"/>
          </w:tcPr>
          <w:p w:rsidR="007D274B" w:rsidRPr="007D274B" w:rsidRDefault="007D274B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Начальник архівного відділу </w:t>
            </w:r>
          </w:p>
          <w:p w:rsidR="007D274B" w:rsidRPr="007D274B" w:rsidRDefault="007D274B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(особи, відповідальної за архів)     </w:t>
            </w:r>
            <w:r w:rsidR="00D52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</w:t>
            </w: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________</w:t>
            </w:r>
          </w:p>
          <w:p w:rsidR="007D274B" w:rsidRPr="007D274B" w:rsidRDefault="007D274B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                                                                       </w:t>
            </w:r>
          </w:p>
          <w:p w:rsidR="007D274B" w:rsidRPr="007D274B" w:rsidRDefault="00001EC9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05.09.2019</w:t>
            </w:r>
          </w:p>
        </w:tc>
        <w:tc>
          <w:tcPr>
            <w:tcW w:w="3840" w:type="dxa"/>
            <w:gridSpan w:val="2"/>
            <w:shd w:val="clear" w:color="auto" w:fill="FFFFFF"/>
          </w:tcPr>
          <w:p w:rsidR="007D274B" w:rsidRPr="007D274B" w:rsidRDefault="007D274B" w:rsidP="007D2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7D274B" w:rsidRPr="0048520C" w:rsidRDefault="007D274B" w:rsidP="007D2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85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</w:t>
            </w:r>
            <w:r w:rsidR="0048520C" w:rsidRPr="00485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алентина </w:t>
            </w:r>
            <w:r w:rsidRPr="00485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ДЕГТЯРЬОВА</w:t>
            </w:r>
          </w:p>
          <w:p w:rsidR="007D274B" w:rsidRPr="007D274B" w:rsidRDefault="007D274B" w:rsidP="00485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  <w:tr w:rsidR="007D274B" w:rsidRPr="007D274B" w:rsidTr="003F4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190" w:type="dxa"/>
            <w:gridSpan w:val="2"/>
          </w:tcPr>
          <w:p w:rsidR="007D274B" w:rsidRPr="007D274B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3518" w:type="dxa"/>
            <w:gridSpan w:val="2"/>
          </w:tcPr>
          <w:p w:rsidR="007D274B" w:rsidRPr="007D274B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СХВАЛЕНО</w:t>
            </w:r>
          </w:p>
          <w:p w:rsidR="007D274B" w:rsidRPr="007D274B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Протокол засідання </w:t>
            </w:r>
            <w:r w:rsidRPr="007D274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zh-CN"/>
              </w:rPr>
              <w:t xml:space="preserve">ЕК архівного відділу </w:t>
            </w:r>
          </w:p>
          <w:p w:rsidR="007D274B" w:rsidRPr="007D274B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zh-CN"/>
              </w:rPr>
              <w:t xml:space="preserve">Білокуракинської райдержадміністрації </w:t>
            </w:r>
          </w:p>
          <w:p w:rsidR="007D274B" w:rsidRPr="007D274B" w:rsidRDefault="007D274B" w:rsidP="007D274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_____________ № ______</w:t>
            </w:r>
          </w:p>
        </w:tc>
        <w:tc>
          <w:tcPr>
            <w:tcW w:w="3360" w:type="dxa"/>
          </w:tcPr>
          <w:p w:rsidR="007D274B" w:rsidRPr="007D274B" w:rsidRDefault="0048520C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СХВАЛЕНО</w:t>
            </w:r>
          </w:p>
          <w:p w:rsidR="007D274B" w:rsidRPr="007D274B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Протокол засідання ЕПК</w:t>
            </w:r>
          </w:p>
          <w:p w:rsidR="007D274B" w:rsidRPr="007D274B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Державного архіву</w:t>
            </w:r>
          </w:p>
          <w:p w:rsidR="007D274B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Луганської області</w:t>
            </w:r>
          </w:p>
          <w:p w:rsidR="0048520C" w:rsidRPr="007D274B" w:rsidRDefault="0048520C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7D274B" w:rsidRPr="007D274B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7D2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___________ № _____</w:t>
            </w:r>
          </w:p>
        </w:tc>
        <w:tc>
          <w:tcPr>
            <w:tcW w:w="2694" w:type="dxa"/>
          </w:tcPr>
          <w:p w:rsidR="007D274B" w:rsidRPr="007D274B" w:rsidRDefault="007D274B" w:rsidP="007D274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zh-CN"/>
              </w:rPr>
            </w:pPr>
          </w:p>
        </w:tc>
      </w:tr>
    </w:tbl>
    <w:p w:rsidR="007D274B" w:rsidRPr="006F0A0F" w:rsidRDefault="007D274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D274B" w:rsidRPr="006F0A0F" w:rsidSect="0058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F9F"/>
    <w:multiLevelType w:val="hybridMultilevel"/>
    <w:tmpl w:val="7E0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625D0"/>
    <w:multiLevelType w:val="hybridMultilevel"/>
    <w:tmpl w:val="F97A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F4475"/>
    <w:multiLevelType w:val="hybridMultilevel"/>
    <w:tmpl w:val="19FC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B6A61"/>
    <w:multiLevelType w:val="hybridMultilevel"/>
    <w:tmpl w:val="F97A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03D02"/>
    <w:multiLevelType w:val="hybridMultilevel"/>
    <w:tmpl w:val="ECFE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74C88"/>
    <w:multiLevelType w:val="hybridMultilevel"/>
    <w:tmpl w:val="7E0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C3CF4"/>
    <w:multiLevelType w:val="hybridMultilevel"/>
    <w:tmpl w:val="ECFE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A315B"/>
    <w:multiLevelType w:val="hybridMultilevel"/>
    <w:tmpl w:val="4B7C5AF4"/>
    <w:lvl w:ilvl="0" w:tplc="D89C5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D3A93"/>
    <w:multiLevelType w:val="hybridMultilevel"/>
    <w:tmpl w:val="7E0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640BD"/>
    <w:multiLevelType w:val="hybridMultilevel"/>
    <w:tmpl w:val="ECFE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05823"/>
    <w:multiLevelType w:val="hybridMultilevel"/>
    <w:tmpl w:val="7E0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52C8E"/>
    <w:multiLevelType w:val="hybridMultilevel"/>
    <w:tmpl w:val="61E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0BBC"/>
    <w:rsid w:val="00001EC9"/>
    <w:rsid w:val="00026F7D"/>
    <w:rsid w:val="000613AC"/>
    <w:rsid w:val="00074E4D"/>
    <w:rsid w:val="000A5849"/>
    <w:rsid w:val="000A69B6"/>
    <w:rsid w:val="0018430D"/>
    <w:rsid w:val="001C5656"/>
    <w:rsid w:val="001E0BBC"/>
    <w:rsid w:val="001E0E1B"/>
    <w:rsid w:val="0020517C"/>
    <w:rsid w:val="002702B3"/>
    <w:rsid w:val="00276660"/>
    <w:rsid w:val="002C1AEC"/>
    <w:rsid w:val="002E7633"/>
    <w:rsid w:val="002E7C3F"/>
    <w:rsid w:val="00337CEE"/>
    <w:rsid w:val="00372D50"/>
    <w:rsid w:val="003D36FA"/>
    <w:rsid w:val="003F4D46"/>
    <w:rsid w:val="00462527"/>
    <w:rsid w:val="0048520C"/>
    <w:rsid w:val="004A4376"/>
    <w:rsid w:val="004B3BA6"/>
    <w:rsid w:val="004D74F9"/>
    <w:rsid w:val="005545E8"/>
    <w:rsid w:val="005804AB"/>
    <w:rsid w:val="005934DD"/>
    <w:rsid w:val="00594EB4"/>
    <w:rsid w:val="005E6DBD"/>
    <w:rsid w:val="005F613D"/>
    <w:rsid w:val="00601C70"/>
    <w:rsid w:val="00601F50"/>
    <w:rsid w:val="00620919"/>
    <w:rsid w:val="006A3E72"/>
    <w:rsid w:val="006A4A57"/>
    <w:rsid w:val="006D7373"/>
    <w:rsid w:val="006F0A0F"/>
    <w:rsid w:val="007257B1"/>
    <w:rsid w:val="00763C6C"/>
    <w:rsid w:val="00764209"/>
    <w:rsid w:val="00796678"/>
    <w:rsid w:val="007D274B"/>
    <w:rsid w:val="00842203"/>
    <w:rsid w:val="008616E3"/>
    <w:rsid w:val="008B76E1"/>
    <w:rsid w:val="009317E8"/>
    <w:rsid w:val="009408E9"/>
    <w:rsid w:val="00966AEC"/>
    <w:rsid w:val="00A8255B"/>
    <w:rsid w:val="00AE62DF"/>
    <w:rsid w:val="00B31B64"/>
    <w:rsid w:val="00BB35E7"/>
    <w:rsid w:val="00C45E39"/>
    <w:rsid w:val="00C55FA5"/>
    <w:rsid w:val="00C75272"/>
    <w:rsid w:val="00C9459A"/>
    <w:rsid w:val="00CA179B"/>
    <w:rsid w:val="00D2424F"/>
    <w:rsid w:val="00D52BB3"/>
    <w:rsid w:val="00D8071F"/>
    <w:rsid w:val="00E166E8"/>
    <w:rsid w:val="00E35EEA"/>
    <w:rsid w:val="00E66FB6"/>
    <w:rsid w:val="00E821FE"/>
    <w:rsid w:val="00EF47AA"/>
    <w:rsid w:val="00EF66E3"/>
    <w:rsid w:val="00F3689A"/>
    <w:rsid w:val="00F501B9"/>
    <w:rsid w:val="00F573DC"/>
    <w:rsid w:val="00F95CC2"/>
    <w:rsid w:val="00FA0CC2"/>
    <w:rsid w:val="00FF3CD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User</cp:lastModifiedBy>
  <cp:revision>45</cp:revision>
  <dcterms:created xsi:type="dcterms:W3CDTF">2019-07-16T13:48:00Z</dcterms:created>
  <dcterms:modified xsi:type="dcterms:W3CDTF">2019-09-03T08:18:00Z</dcterms:modified>
</cp:coreProperties>
</file>