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Лозно-Олександрівська селищна рада                            ЗАТВЕРДЖУЮ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Лозно-Олександрівка                                          Лозно-Олександрівський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Білокуракинського району                                               селищний голова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Луганської  області                                                            ______________ </w:t>
      </w:r>
      <w:r w:rsidRPr="00220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5A7474" w:rsidRPr="00220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лексій</w:t>
      </w:r>
      <w:r w:rsidRPr="00220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ЛЕОНОВ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«___»______________2019 р.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№___________                                     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№ 1 (продовження)</w:t>
      </w:r>
      <w:r w:rsidRPr="002206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справ постійного зберігання    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2009</w:t>
      </w:r>
      <w:r w:rsidR="00DC5964"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DC5964"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травень </w:t>
      </w:r>
      <w:r w:rsidR="00C47A1B"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2018 </w:t>
      </w:r>
      <w:r w:rsidR="00DC5964"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607"/>
        <w:gridCol w:w="997"/>
        <w:gridCol w:w="3182"/>
        <w:gridCol w:w="1559"/>
        <w:gridCol w:w="1418"/>
        <w:gridCol w:w="1701"/>
      </w:tblGrid>
      <w:tr w:rsidR="00991EE8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Індекс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Заголовок справи (тому, частини)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аркушів у справі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(томі, частині)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91EE8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91EE8" w:rsidRPr="00220686" w:rsidTr="00991EE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2009 рік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сесії 5 скликання, рішень ради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44/1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№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52/6 та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лютого -</w:t>
            </w:r>
          </w:p>
          <w:p w:rsidR="00991EE8" w:rsidRPr="00220686" w:rsidRDefault="00DC596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жовтня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6D2FE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D2FE4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55  сесії 5 скликання, рішень ради з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53/1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55/6 та 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листопада</w:t>
            </w:r>
            <w:r w:rsidR="0020722C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23 грудня 2009 р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4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62CAD">
        <w:trPr>
          <w:trHeight w:val="9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засідань та рішення виконкому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 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 січня - 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 грудня </w:t>
            </w:r>
          </w:p>
          <w:p w:rsidR="00991EE8" w:rsidRPr="00220686" w:rsidRDefault="00991EE8" w:rsidP="00B6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</w:p>
          <w:p w:rsidR="00991EE8" w:rsidRPr="00220686" w:rsidRDefault="00991EE8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9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6D2FE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6D2FE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6FA0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E6FA0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6FA0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січня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грудня</w:t>
            </w:r>
          </w:p>
          <w:p w:rsidR="00991EE8" w:rsidRPr="00220686" w:rsidRDefault="00991EE8" w:rsidP="00B6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3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 планово – бюджетної  комісії при Лозно-Олександрівський селищній раді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лютого 2009 р. - 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грудня 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62CAD">
        <w:trPr>
          <w:trHeight w:val="4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засідань постійної комісії з питань розвитку АПК, земельних питань, охорони навколишнього середовища при </w:t>
            </w:r>
            <w:proofErr w:type="spellStart"/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Лозно-Олександрівській</w:t>
            </w:r>
            <w:proofErr w:type="spellEnd"/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селищній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 лютого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грудня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засідань постійної комісії з соціальних питань при </w:t>
            </w:r>
            <w:proofErr w:type="spellStart"/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Лозно-Олександрівській</w:t>
            </w:r>
            <w:proofErr w:type="spellEnd"/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селищній раді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червня 2009 р.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листопада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5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AE6FA0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зборів громадян за місцем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березня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 р.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грудня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2010 рік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C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C47A1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5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скликання</w:t>
            </w:r>
            <w:r w:rsidR="00C47A1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рішень ради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 </w:t>
            </w:r>
            <w:r w:rsidR="00C47A1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56/1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="00C47A1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20722C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67/1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лютого -</w:t>
            </w:r>
          </w:p>
          <w:p w:rsidR="00991EE8" w:rsidRPr="00220686" w:rsidRDefault="00142257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листопада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  <w:p w:rsidR="00991EE8" w:rsidRPr="00220686" w:rsidRDefault="00991EE8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142257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257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сесії 6 скликання</w:t>
            </w:r>
            <w:r w:rsidR="00C47A1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рішень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 5/2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листопада 23 грудня 2010 р</w:t>
            </w:r>
            <w:r w:rsidR="0020722C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7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62CAD">
        <w:trPr>
          <w:trHeight w:val="8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 засідань та рішення виконкому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січня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62CAD">
        <w:trPr>
          <w:trHeight w:val="8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CF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 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0722C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225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січня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грудня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3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7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14225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2011 рік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991EE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6 скликання, 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рішень ради</w:t>
            </w:r>
            <w:r w:rsidR="00E4177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 6/1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4177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20722C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E4177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4177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10/2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січня -</w:t>
            </w:r>
          </w:p>
          <w:p w:rsidR="00991EE8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квіт</w:t>
            </w:r>
            <w:r w:rsidR="00991EE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41776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сесії 6 скликання, рішень ради з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11/1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18/11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травня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62CAD" w:rsidRPr="00220686" w:rsidRDefault="00DC596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4177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грудня </w:t>
            </w:r>
          </w:p>
          <w:p w:rsidR="00E41776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6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62CAD">
        <w:trPr>
          <w:trHeight w:val="9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E4177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E41776" w:rsidP="00B6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6A7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91EE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засідань та рішення виконкому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62CA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 січня - </w:t>
            </w:r>
          </w:p>
          <w:p w:rsidR="00991EE8" w:rsidRPr="00220686" w:rsidRDefault="00E41776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черв</w:t>
            </w:r>
            <w:r w:rsidR="00991EE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991EE8" w:rsidRPr="00220686" w:rsidRDefault="00991EE8" w:rsidP="00B6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D36A7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20686" w:rsidRPr="00220686" w:rsidTr="0087318F">
        <w:trPr>
          <w:trHeight w:val="8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6" w:rsidRPr="00220686" w:rsidRDefault="0022068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6" w:rsidRPr="00220686" w:rsidRDefault="0022068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86" w:rsidRPr="00220686" w:rsidRDefault="00220686" w:rsidP="0039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Протоколи №7 до №13  засідань та рішення виконкому з № 1 до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86" w:rsidRPr="00220686" w:rsidRDefault="00220686" w:rsidP="0039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 червня - </w:t>
            </w:r>
          </w:p>
          <w:p w:rsidR="00220686" w:rsidRPr="00220686" w:rsidRDefault="00220686" w:rsidP="0039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 грудня 2011 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86" w:rsidRPr="00220686" w:rsidRDefault="00220686" w:rsidP="0039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6" w:rsidRPr="00220686" w:rsidRDefault="00220686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50597">
        <w:trPr>
          <w:trHeight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D36A74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D36A7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6A7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1/1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36A7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6A7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січня -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грудня</w:t>
            </w: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2011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991EE8">
        <w:trPr>
          <w:trHeight w:val="4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C32599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991EE8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1EE8" w:rsidRPr="00220686" w:rsidTr="00B50597">
        <w:trPr>
          <w:trHeight w:val="8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E8" w:rsidRPr="00220686" w:rsidRDefault="00C32599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991EE8" w:rsidRPr="00220686" w:rsidRDefault="00B50597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C5964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991EE8" w:rsidRPr="00220686" w:rsidRDefault="00D628D9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вересня </w:t>
            </w:r>
            <w:r w:rsidR="00991EE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1EE8" w:rsidRPr="00220686" w:rsidRDefault="00D628D9" w:rsidP="0099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8" w:rsidRPr="00220686" w:rsidRDefault="00991EE8" w:rsidP="0099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8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D628D9" w:rsidRPr="00220686" w:rsidRDefault="00B50597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жовтня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rPr>
          <w:trHeight w:val="5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rPr>
          <w:trHeight w:val="43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 рік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сесії 6 скликання, рішень ради з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 по № 29/6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 січня -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серпня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34 сесії 6 скликання, рішень ради з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30/1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№ 34/14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вересня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грудня 2012 р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8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засідань т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рішення виконкому з № 1 по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січня -</w:t>
            </w:r>
          </w:p>
          <w:p w:rsidR="00D628D9" w:rsidRPr="00220686" w:rsidRDefault="00B50597" w:rsidP="00B5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жовтня 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8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засідань та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виконкому з № 1 по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C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листопада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грудня 2012 р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84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  <w:p w:rsidR="00D628D9" w:rsidRPr="00220686" w:rsidRDefault="00B50597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січня -</w:t>
            </w:r>
          </w:p>
          <w:p w:rsidR="00D628D9" w:rsidRPr="00220686" w:rsidRDefault="00B50597" w:rsidP="00B5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грудня 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4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D628D9" w:rsidRPr="00220686" w:rsidRDefault="00B50597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C5964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жовтня 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220686" w:rsidRDefault="00C63BD5" w:rsidP="00C6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D628D9" w:rsidRPr="00220686" w:rsidRDefault="00B50597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C5964" w:rsidP="00DC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листопада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2012 р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991EE8">
        <w:trPr>
          <w:trHeight w:val="6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92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8D9" w:rsidRPr="00220686" w:rsidRDefault="00B50597" w:rsidP="00B5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2013 рік</w:t>
            </w:r>
          </w:p>
        </w:tc>
      </w:tr>
      <w:tr w:rsidR="00D628D9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 сесії 6 скликання, рішень ради  з 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35/1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5/2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04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січня -</w:t>
            </w:r>
          </w:p>
          <w:p w:rsidR="00D628D9" w:rsidRPr="00220686" w:rsidRDefault="00D628D9" w:rsidP="00DC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серпня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</w:t>
            </w:r>
          </w:p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 сесії 6 скликання,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рішень ради  з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/1 по № 51/18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вересня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грудня 2013 р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28D9" w:rsidRPr="00220686" w:rsidTr="00B50597">
        <w:trPr>
          <w:trHeight w:val="8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C63BD5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D9" w:rsidRPr="00220686" w:rsidRDefault="00A474FD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628D9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засідань та рішення виконкому</w:t>
            </w:r>
          </w:p>
          <w:p w:rsidR="00D628D9" w:rsidRPr="00220686" w:rsidRDefault="00B50597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січня -</w:t>
            </w:r>
          </w:p>
          <w:p w:rsidR="00D628D9" w:rsidRPr="00220686" w:rsidRDefault="00A474FD" w:rsidP="00B5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квіт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9" w:rsidRPr="00220686" w:rsidRDefault="00D628D9" w:rsidP="00D6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9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B5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засідань та рішення виконкому з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травня </w:t>
            </w:r>
            <w:r w:rsidR="00B50597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B50597" w:rsidRPr="00220686" w:rsidRDefault="00DC5964" w:rsidP="00CF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грудня </w:t>
            </w:r>
          </w:p>
          <w:p w:rsidR="00A474FD" w:rsidRPr="00220686" w:rsidRDefault="00A474FD" w:rsidP="00CF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C63BD5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8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  <w:p w:rsidR="00A474FD" w:rsidRPr="00220686" w:rsidRDefault="007D3245" w:rsidP="007D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січня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грудня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3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8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7D324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липня 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8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220686" w:rsidRDefault="00C63BD5" w:rsidP="00C6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7D324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 липня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2013 р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3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 рік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C63BD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 сесії 6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скликання, рішень ради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52/1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№ 68/1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січня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грудня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8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7D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засідань та рішення виконкому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№ 1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BD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січня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грудня</w:t>
            </w:r>
          </w:p>
          <w:p w:rsidR="00A474FD" w:rsidRPr="00220686" w:rsidRDefault="007D3245" w:rsidP="007D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  <w:p w:rsidR="00A474FD" w:rsidRPr="00220686" w:rsidRDefault="00C63BD5" w:rsidP="007D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 1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січня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 грудня </w:t>
            </w:r>
          </w:p>
          <w:p w:rsidR="00A474FD" w:rsidRPr="00220686" w:rsidRDefault="007D3245" w:rsidP="007D3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7D324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жовтня 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E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7D3245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 жовтня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7D3245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101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 рік</w:t>
            </w:r>
          </w:p>
        </w:tc>
      </w:tr>
      <w:tr w:rsidR="00A474FD" w:rsidRPr="00220686" w:rsidTr="007D3245">
        <w:trPr>
          <w:trHeight w:val="12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E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сесійних за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сідань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  сесії 6 скликання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рішень ради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69/1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E384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85/2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січня -</w:t>
            </w:r>
          </w:p>
          <w:p w:rsidR="00A474FD" w:rsidRPr="00220686" w:rsidRDefault="00AE384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жовт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E384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</w:t>
            </w:r>
          </w:p>
          <w:p w:rsidR="00A474FD" w:rsidRPr="00220686" w:rsidRDefault="00A474FD" w:rsidP="00AE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E3844" w:rsidRPr="00220686" w:rsidTr="00ED7EDB">
        <w:trPr>
          <w:trHeight w:val="11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E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сесії 7 скликання  рішень ради з №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 до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D3245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3/5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листопада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23 грудня 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44" w:rsidRPr="00220686" w:rsidRDefault="00AE3844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3139C3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3139C3" w:rsidP="003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засідань та рішення виконкому 6 скликання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протокол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та рішення виконкому 7 скликання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січня -</w:t>
            </w:r>
          </w:p>
          <w:p w:rsidR="00A474FD" w:rsidRPr="00220686" w:rsidRDefault="009465D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серп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9465D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139C3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3139C3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3139C3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9465D8" w:rsidP="00ED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139C3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засідань та рішення виконкому 6 скликання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139C3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протокол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="003139C3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139C3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т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рішення виконкому 7 скликання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вересня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D7EDB" w:rsidRPr="00220686" w:rsidRDefault="009465D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грудня </w:t>
            </w:r>
          </w:p>
          <w:p w:rsidR="009465D8" w:rsidRPr="00220686" w:rsidRDefault="009465D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9465D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3" w:rsidRPr="00220686" w:rsidRDefault="003139C3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ED7EDB">
        <w:trPr>
          <w:trHeight w:val="9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/1 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січня -</w:t>
            </w:r>
          </w:p>
          <w:p w:rsidR="00A474FD" w:rsidRPr="00220686" w:rsidRDefault="00A474FD" w:rsidP="00E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 грудня </w:t>
            </w:r>
            <w:r w:rsidR="009465D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ED7EDB" w:rsidP="00E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ED7EDB">
        <w:trPr>
          <w:trHeight w:val="8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ED7ED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вересня 2015 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ED7EDB">
        <w:trPr>
          <w:trHeight w:val="8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D8" w:rsidRPr="00220686" w:rsidRDefault="009465D8" w:rsidP="0094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ED7ED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вересня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ED7EDB">
        <w:trPr>
          <w:trHeight w:val="6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</w:t>
            </w:r>
            <w:r w:rsidR="00ED7ED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ED7EDB">
        <w:trPr>
          <w:trHeight w:val="11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питань планування, бюджету та фінансів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січня 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 питань розвитку агропромислового комплексу, земельних відносин та охорони навколишнього середовища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січня 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1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 питань соціального обслуговування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січня 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 р.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9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 рік</w:t>
            </w:r>
          </w:p>
        </w:tc>
      </w:tr>
      <w:tr w:rsidR="00A474FD" w:rsidRPr="00220686" w:rsidTr="002C763B">
        <w:trPr>
          <w:trHeight w:val="12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9465D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ротоколи сесійних засідань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- 12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сесії 7 скликання, рішень ради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4/1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12/6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21січня </w:t>
            </w:r>
            <w:r w:rsidR="00DC596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5F5C36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 серпня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5F5C36" w:rsidP="005F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F5C36" w:rsidRPr="00220686" w:rsidTr="002C763B">
        <w:trPr>
          <w:trHeight w:val="11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сесії 7 скликання, рішень ради з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13/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по № 20/10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вересня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F5C36" w:rsidRPr="00220686" w:rsidRDefault="005F5C36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грудня 2016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5F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3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засідань та рішення виконкому</w:t>
            </w:r>
          </w:p>
          <w:p w:rsidR="00A474FD" w:rsidRPr="00220686" w:rsidRDefault="002C763B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5F5C36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лютого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5F5C36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грудня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 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F5C36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5F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21 січня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5F5C36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 грудня 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  <w:p w:rsidR="00A474FD" w:rsidRPr="00220686" w:rsidRDefault="00A474FD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4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2C763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вересня 2016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5F5C36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6" w:rsidRPr="00220686" w:rsidRDefault="005F5C36" w:rsidP="005F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2C763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 вересня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 2016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35369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99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 рік</w:t>
            </w:r>
          </w:p>
        </w:tc>
      </w:tr>
      <w:tr w:rsidR="00A474FD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35369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ротоколи сесійних засідань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сесії 7 скликання, рішень ради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21/1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№ 27/3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січня -</w:t>
            </w:r>
          </w:p>
          <w:p w:rsidR="00A474FD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серп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635AB8" w:rsidP="0063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5AB8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  сесії 7 скликання, рішень ради з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28/1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№ 33/10 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 вересня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35AB8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засідань та рішення виконкому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січня -</w:t>
            </w:r>
          </w:p>
          <w:p w:rsidR="00A474FD" w:rsidRPr="00220686" w:rsidRDefault="00DC5964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листопада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35AB8" w:rsidRPr="00220686" w:rsidTr="002C763B">
        <w:trPr>
          <w:trHeight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 засідань та рішення виконкому з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листопада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грудня 2017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9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січня -</w:t>
            </w:r>
          </w:p>
          <w:p w:rsidR="00A474FD" w:rsidRPr="00220686" w:rsidRDefault="002C763B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грудня 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2C763B" w:rsidP="002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3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9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2C763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1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DC5964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січня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D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листопада 2017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8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B8" w:rsidRPr="00220686" w:rsidRDefault="00635AB8" w:rsidP="0063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бюджет</w:t>
            </w:r>
          </w:p>
          <w:p w:rsidR="00A474FD" w:rsidRPr="00220686" w:rsidRDefault="002C763B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листопада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 2017 р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2C763B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DD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74FD" w:rsidRPr="00220686" w:rsidTr="00991EE8">
        <w:trPr>
          <w:trHeight w:val="86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рік</w:t>
            </w:r>
          </w:p>
          <w:p w:rsidR="00A474FD" w:rsidRPr="00220686" w:rsidRDefault="00A474FD" w:rsidP="00A474FD">
            <w:pPr>
              <w:tabs>
                <w:tab w:val="left" w:pos="8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A474FD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635AB8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A474FD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сесійних засідань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34 - 41  сесії 7 скликання, рішень ради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34/1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5AB8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41/</w:t>
            </w:r>
            <w:r w:rsidR="00F0270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документи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січня -</w:t>
            </w:r>
          </w:p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травня 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FD" w:rsidRPr="00220686" w:rsidRDefault="00A474FD" w:rsidP="00A4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FD" w:rsidRPr="00220686" w:rsidRDefault="00A474FD" w:rsidP="00A4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2C763B">
        <w:trPr>
          <w:trHeight w:val="9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02-02</w:t>
            </w:r>
          </w:p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№№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1 - 4 засідань та рішення виконкому</w:t>
            </w:r>
          </w:p>
          <w:p w:rsidR="00F02704" w:rsidRPr="00220686" w:rsidRDefault="002C763B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F0270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F0270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січня -</w:t>
            </w:r>
          </w:p>
          <w:p w:rsidR="00F02704" w:rsidRPr="00220686" w:rsidRDefault="00F02704" w:rsidP="00D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травня 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  <w:p w:rsidR="00F02704" w:rsidRPr="00220686" w:rsidRDefault="00F02704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2C763B">
        <w:trPr>
          <w:trHeight w:val="8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02-03</w:t>
            </w:r>
          </w:p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селищного голови з основної діяльності</w:t>
            </w:r>
          </w:p>
          <w:p w:rsidR="00F02704" w:rsidRPr="00220686" w:rsidRDefault="00F02704" w:rsidP="002C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№ 1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№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січня -</w:t>
            </w:r>
          </w:p>
          <w:p w:rsidR="00F02704" w:rsidRPr="00220686" w:rsidRDefault="00F02704" w:rsidP="00DD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травня 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4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4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 річний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8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річний бюджет (довідки змін)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 січня -  </w:t>
            </w:r>
          </w:p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31 травня </w:t>
            </w:r>
          </w:p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5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08-02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до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4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засідань постійної комісії з питань </w:t>
            </w:r>
            <w:r w:rsidR="002C763B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планування, бюджету та фінансів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січня -</w:t>
            </w:r>
          </w:p>
          <w:p w:rsidR="002C763B" w:rsidRPr="00220686" w:rsidRDefault="00DC596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0270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травня </w:t>
            </w:r>
          </w:p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13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 питань розвитку агропромислового комплексу, земельних відносин та охорони навколишнього середовища</w:t>
            </w:r>
          </w:p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січня -</w:t>
            </w:r>
          </w:p>
          <w:p w:rsidR="002C763B" w:rsidRPr="00220686" w:rsidRDefault="00DC596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02704"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травня </w:t>
            </w:r>
          </w:p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20722C">
        <w:trPr>
          <w:trHeight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постійної комісії з  питань соціального обслуговування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січня -</w:t>
            </w:r>
          </w:p>
          <w:p w:rsidR="00F02704" w:rsidRPr="00220686" w:rsidRDefault="0020722C" w:rsidP="0020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 жовтня 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2704" w:rsidRPr="00220686" w:rsidTr="00991EE8">
        <w:trPr>
          <w:trHeight w:val="8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зборів громадян за місцем проживання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квітня -</w:t>
            </w:r>
          </w:p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грудня 2018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04" w:rsidRPr="00220686" w:rsidRDefault="00F02704" w:rsidP="00F0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220686" w:rsidRDefault="00F02704" w:rsidP="00F02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1EE8" w:rsidRPr="00220686" w:rsidRDefault="00991EE8" w:rsidP="009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цей розділ внесено </w:t>
      </w:r>
      <w:r w:rsidR="00F02704" w:rsidRPr="002206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92 (дев’яносто дві) справи  з №  90  по  № 181</w:t>
      </w:r>
      <w:r w:rsidRPr="002206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, </w:t>
      </w:r>
      <w:r w:rsidRPr="00220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тому числі літерні номери_______________  пропущені номери _______________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075" w:rsidRPr="00220686" w:rsidRDefault="009D6075" w:rsidP="009D6075">
      <w:pPr>
        <w:spacing w:after="0" w:line="240" w:lineRule="auto"/>
        <w:ind w:right="-1475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Відповідальний за діловодство </w:t>
      </w:r>
    </w:p>
    <w:p w:rsidR="009D6075" w:rsidRPr="00220686" w:rsidRDefault="009D6075" w:rsidP="009D6075">
      <w:pPr>
        <w:spacing w:after="0" w:line="240" w:lineRule="auto"/>
        <w:ind w:right="-1475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та зберігання документів, </w:t>
      </w:r>
    </w:p>
    <w:p w:rsidR="009D6075" w:rsidRPr="00220686" w:rsidRDefault="009D6075" w:rsidP="009D6075">
      <w:pPr>
        <w:spacing w:after="0" w:line="240" w:lineRule="auto"/>
        <w:ind w:right="-1475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секретар селищної ради                                  ___________                       </w:t>
      </w:r>
      <w:proofErr w:type="spellStart"/>
      <w:r w:rsidRPr="0022068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Альона</w:t>
      </w:r>
      <w:proofErr w:type="spellEnd"/>
      <w:r w:rsidRPr="0022068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НАЗАРОВА</w:t>
      </w:r>
    </w:p>
    <w:p w:rsidR="009D6075" w:rsidRPr="00220686" w:rsidRDefault="009D6075" w:rsidP="009D6075">
      <w:pPr>
        <w:spacing w:after="0" w:line="240" w:lineRule="auto"/>
        <w:ind w:right="-1475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2068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«_____» ____________ 2019 р.                          </w:t>
      </w: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1EE8" w:rsidRPr="00220686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47" w:type="dxa"/>
        <w:tblLook w:val="00A0" w:firstRow="1" w:lastRow="0" w:firstColumn="1" w:lastColumn="0" w:noHBand="0" w:noVBand="0"/>
      </w:tblPr>
      <w:tblGrid>
        <w:gridCol w:w="3171"/>
        <w:gridCol w:w="3736"/>
        <w:gridCol w:w="3340"/>
      </w:tblGrid>
      <w:tr w:rsidR="00991EE8" w:rsidRPr="00220686" w:rsidTr="00991EE8">
        <w:trPr>
          <w:trHeight w:val="1604"/>
        </w:trPr>
        <w:tc>
          <w:tcPr>
            <w:tcW w:w="3171" w:type="dxa"/>
            <w:hideMark/>
          </w:tcPr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СХВАЛЕНО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засідання </w:t>
            </w:r>
            <w:r w:rsidRPr="00220686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  <w:t xml:space="preserve">ЕК </w:t>
            </w:r>
          </w:p>
          <w:p w:rsidR="00991EE8" w:rsidRPr="00220686" w:rsidRDefault="00991EE8" w:rsidP="00991EE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Лозно-Олександрівської селищної ради</w:t>
            </w:r>
          </w:p>
          <w:p w:rsidR="00991EE8" w:rsidRPr="00220686" w:rsidRDefault="00991EE8" w:rsidP="00991EE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 № ______</w:t>
            </w:r>
          </w:p>
        </w:tc>
        <w:tc>
          <w:tcPr>
            <w:tcW w:w="3736" w:type="dxa"/>
          </w:tcPr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СХВАЛЕНО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 засідання </w:t>
            </w:r>
            <w:r w:rsidRPr="00220686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  <w:t xml:space="preserve">ЕК архівного відділу Білокуракинської райдержадміністрації </w:t>
            </w:r>
          </w:p>
          <w:p w:rsidR="00991EE8" w:rsidRPr="00220686" w:rsidRDefault="00991EE8" w:rsidP="00991EE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 № ______</w:t>
            </w:r>
          </w:p>
          <w:p w:rsidR="00991EE8" w:rsidRPr="00220686" w:rsidRDefault="00991EE8" w:rsidP="00991EE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ru-RU"/>
              </w:rPr>
            </w:pPr>
          </w:p>
        </w:tc>
        <w:tc>
          <w:tcPr>
            <w:tcW w:w="3340" w:type="dxa"/>
          </w:tcPr>
          <w:p w:rsidR="00991EE8" w:rsidRPr="00220686" w:rsidRDefault="00642A3E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СХВАЛ</w:t>
            </w:r>
            <w:r w:rsidR="00991EE8" w:rsidRPr="0022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ЕНО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засідання ЕПК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державного архіву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Луганської області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 № _____</w:t>
            </w:r>
          </w:p>
          <w:p w:rsidR="00991EE8" w:rsidRPr="00220686" w:rsidRDefault="00991EE8" w:rsidP="00991EE8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991EE8" w:rsidRPr="00220686" w:rsidRDefault="00991EE8" w:rsidP="00752E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991EE8" w:rsidRPr="0022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B56"/>
    <w:multiLevelType w:val="hybridMultilevel"/>
    <w:tmpl w:val="9D346052"/>
    <w:lvl w:ilvl="0" w:tplc="BD9A5F2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C9"/>
    <w:rsid w:val="00142257"/>
    <w:rsid w:val="0020722C"/>
    <w:rsid w:val="00220686"/>
    <w:rsid w:val="002C763B"/>
    <w:rsid w:val="002D4D8F"/>
    <w:rsid w:val="003139C3"/>
    <w:rsid w:val="00473707"/>
    <w:rsid w:val="004D211B"/>
    <w:rsid w:val="005A7474"/>
    <w:rsid w:val="005E7913"/>
    <w:rsid w:val="005F5C36"/>
    <w:rsid w:val="00635AB8"/>
    <w:rsid w:val="00642A3E"/>
    <w:rsid w:val="006D2FE4"/>
    <w:rsid w:val="00752E30"/>
    <w:rsid w:val="007D3245"/>
    <w:rsid w:val="009465D8"/>
    <w:rsid w:val="00991EE8"/>
    <w:rsid w:val="009C418B"/>
    <w:rsid w:val="009D6075"/>
    <w:rsid w:val="00A474FD"/>
    <w:rsid w:val="00AE3844"/>
    <w:rsid w:val="00AE6FA0"/>
    <w:rsid w:val="00B50597"/>
    <w:rsid w:val="00B62CAD"/>
    <w:rsid w:val="00C32599"/>
    <w:rsid w:val="00C47A1B"/>
    <w:rsid w:val="00C63BD5"/>
    <w:rsid w:val="00C770F4"/>
    <w:rsid w:val="00CF5B8A"/>
    <w:rsid w:val="00D35369"/>
    <w:rsid w:val="00D36A74"/>
    <w:rsid w:val="00D628D9"/>
    <w:rsid w:val="00DC5964"/>
    <w:rsid w:val="00DD6B08"/>
    <w:rsid w:val="00E41776"/>
    <w:rsid w:val="00E962C9"/>
    <w:rsid w:val="00ED7EDB"/>
    <w:rsid w:val="00F02704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D4D8F"/>
  </w:style>
  <w:style w:type="paragraph" w:customStyle="1" w:styleId="21">
    <w:name w:val="Основной текст 21"/>
    <w:basedOn w:val="a"/>
    <w:rsid w:val="002D4D8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D4D8F"/>
  </w:style>
  <w:style w:type="paragraph" w:customStyle="1" w:styleId="21">
    <w:name w:val="Основной текст 21"/>
    <w:basedOn w:val="a"/>
    <w:rsid w:val="002D4D8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2019-08-19T06:46:00Z</dcterms:created>
  <dcterms:modified xsi:type="dcterms:W3CDTF">2019-09-10T05:50:00Z</dcterms:modified>
</cp:coreProperties>
</file>